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78557" w14:textId="5F31BA4F" w:rsidR="00AC2D00" w:rsidRPr="00572461" w:rsidRDefault="002F5651" w:rsidP="00797BE9">
      <w:pPr>
        <w:spacing w:after="0"/>
        <w:jc w:val="center"/>
        <w:rPr>
          <w:b/>
          <w:sz w:val="36"/>
          <w:szCs w:val="36"/>
        </w:rPr>
      </w:pPr>
      <w:r>
        <w:rPr>
          <w:b/>
          <w:sz w:val="36"/>
          <w:szCs w:val="36"/>
        </w:rPr>
        <w:t xml:space="preserve">Extraordinary </w:t>
      </w:r>
      <w:r w:rsidR="00DF48CD" w:rsidRPr="00572461">
        <w:rPr>
          <w:b/>
          <w:sz w:val="36"/>
          <w:szCs w:val="36"/>
        </w:rPr>
        <w:t xml:space="preserve">You </w:t>
      </w:r>
      <w:r>
        <w:rPr>
          <w:b/>
          <w:sz w:val="36"/>
          <w:szCs w:val="36"/>
        </w:rPr>
        <w:t>Core Abilities</w:t>
      </w:r>
      <w:r>
        <w:rPr>
          <w:b/>
          <w:sz w:val="36"/>
          <w:szCs w:val="36"/>
        </w:rPr>
        <w:br/>
      </w:r>
      <w:r w:rsidR="00DF48CD" w:rsidRPr="00572461">
        <w:rPr>
          <w:b/>
          <w:sz w:val="36"/>
          <w:szCs w:val="36"/>
        </w:rPr>
        <w:t>Christmas Candlelight Experience</w:t>
      </w:r>
    </w:p>
    <w:p w14:paraId="0FA656C2" w14:textId="77777777" w:rsidR="002F5651" w:rsidRPr="002E3EC0" w:rsidRDefault="002F5651" w:rsidP="00C84D1D">
      <w:pPr>
        <w:jc w:val="center"/>
        <w:rPr>
          <w:b/>
          <w:sz w:val="10"/>
          <w:szCs w:val="10"/>
        </w:rPr>
      </w:pPr>
    </w:p>
    <w:p w14:paraId="36A1F4D6" w14:textId="32327094" w:rsidR="0063516A" w:rsidRPr="002F5651" w:rsidRDefault="00CA513E" w:rsidP="002F5651">
      <w:pPr>
        <w:jc w:val="center"/>
        <w:rPr>
          <w:b/>
          <w:sz w:val="32"/>
          <w:szCs w:val="32"/>
        </w:rPr>
      </w:pPr>
      <w:r>
        <w:rPr>
          <w:b/>
          <w:sz w:val="32"/>
          <w:szCs w:val="32"/>
        </w:rPr>
        <w:t>Welcome to</w:t>
      </w:r>
      <w:r w:rsidR="0063516A" w:rsidRPr="002F5651">
        <w:rPr>
          <w:b/>
          <w:sz w:val="32"/>
          <w:szCs w:val="32"/>
        </w:rPr>
        <w:t xml:space="preserve"> the </w:t>
      </w:r>
      <w:r w:rsidR="00C84D1D" w:rsidRPr="002F5651">
        <w:rPr>
          <w:b/>
          <w:sz w:val="32"/>
          <w:szCs w:val="32"/>
        </w:rPr>
        <w:t>Extraordinary You Christmas Experience</w:t>
      </w:r>
      <w:r w:rsidR="000741E9" w:rsidRPr="002F5651">
        <w:rPr>
          <w:b/>
          <w:sz w:val="32"/>
          <w:szCs w:val="32"/>
        </w:rPr>
        <w:t xml:space="preserve"> </w:t>
      </w:r>
      <w:r w:rsidR="0063516A" w:rsidRPr="002F5651">
        <w:rPr>
          <w:b/>
          <w:sz w:val="16"/>
          <w:szCs w:val="16"/>
        </w:rPr>
        <w:t xml:space="preserve"> </w:t>
      </w:r>
    </w:p>
    <w:p w14:paraId="5FF1BC43" w14:textId="2736C932" w:rsidR="00176F3A" w:rsidRPr="002F5651" w:rsidRDefault="0063516A" w:rsidP="00916FFB">
      <w:pPr>
        <w:ind w:right="-90"/>
        <w:rPr>
          <w:rFonts w:ascii="Times Roman" w:eastAsia="ArialMT" w:hAnsi="Times Roman" w:cs="ArialMT"/>
          <w:color w:val="000000"/>
          <w:szCs w:val="28"/>
        </w:rPr>
      </w:pPr>
      <w:r w:rsidRPr="002F5651">
        <w:rPr>
          <w:szCs w:val="28"/>
        </w:rPr>
        <w:t xml:space="preserve">It </w:t>
      </w:r>
      <w:r w:rsidR="00EA6533" w:rsidRPr="002F5651">
        <w:rPr>
          <w:szCs w:val="28"/>
        </w:rPr>
        <w:t>has become our</w:t>
      </w:r>
      <w:r w:rsidRPr="002F5651">
        <w:rPr>
          <w:szCs w:val="28"/>
        </w:rPr>
        <w:t xml:space="preserve"> tradition to celebrate the Christmas season through a unique </w:t>
      </w:r>
      <w:r w:rsidR="00916FFB" w:rsidRPr="00916FFB">
        <w:rPr>
          <w:i/>
          <w:szCs w:val="28"/>
        </w:rPr>
        <w:t xml:space="preserve">Seven </w:t>
      </w:r>
      <w:r w:rsidR="00EA6533" w:rsidRPr="00916FFB">
        <w:rPr>
          <w:i/>
          <w:szCs w:val="28"/>
        </w:rPr>
        <w:t>Core Spiritual Abilities Christmas Ceremony</w:t>
      </w:r>
      <w:r w:rsidRPr="002F5651">
        <w:rPr>
          <w:szCs w:val="28"/>
        </w:rPr>
        <w:t xml:space="preserve">. </w:t>
      </w:r>
      <w:r w:rsidR="00176F3A" w:rsidRPr="002F5651">
        <w:rPr>
          <w:rFonts w:ascii="Times Roman" w:eastAsia="ArialMT" w:hAnsi="Times Roman" w:cs="ArialMT"/>
          <w:color w:val="000000"/>
          <w:szCs w:val="28"/>
        </w:rPr>
        <w:t xml:space="preserve">These Core Abilities are </w:t>
      </w:r>
      <w:r w:rsidR="007E737A">
        <w:rPr>
          <w:rFonts w:ascii="Times Roman" w:eastAsia="ArialMT" w:hAnsi="Times Roman" w:cs="ArialMT"/>
          <w:color w:val="000000"/>
          <w:szCs w:val="28"/>
        </w:rPr>
        <w:t xml:space="preserve">higher human </w:t>
      </w:r>
      <w:r w:rsidR="00176F3A" w:rsidRPr="002F5651">
        <w:rPr>
          <w:rFonts w:ascii="Times Roman" w:eastAsia="ArialMT" w:hAnsi="Times Roman" w:cs="ArialMT"/>
          <w:color w:val="000000"/>
          <w:szCs w:val="28"/>
        </w:rPr>
        <w:t xml:space="preserve">expressions </w:t>
      </w:r>
      <w:r w:rsidR="007E737A">
        <w:rPr>
          <w:rFonts w:ascii="Times Roman" w:eastAsia="ArialMT" w:hAnsi="Times Roman" w:cs="ArialMT"/>
          <w:color w:val="000000"/>
          <w:szCs w:val="28"/>
        </w:rPr>
        <w:t xml:space="preserve">that </w:t>
      </w:r>
      <w:r w:rsidR="00CA513E">
        <w:rPr>
          <w:rFonts w:ascii="Times Roman" w:eastAsia="ArialMT" w:hAnsi="Times Roman" w:cs="ArialMT"/>
          <w:color w:val="000000"/>
          <w:szCs w:val="28"/>
        </w:rPr>
        <w:t xml:space="preserve">help you </w:t>
      </w:r>
      <w:r w:rsidR="007E737A">
        <w:rPr>
          <w:rFonts w:ascii="Times Roman" w:eastAsia="ArialMT" w:hAnsi="Times Roman" w:cs="ArialMT"/>
          <w:color w:val="000000"/>
          <w:szCs w:val="28"/>
        </w:rPr>
        <w:t xml:space="preserve">create YOUniversal </w:t>
      </w:r>
      <w:r w:rsidR="000E1DED">
        <w:rPr>
          <w:rFonts w:ascii="Times Roman" w:eastAsia="ArialMT" w:hAnsi="Times Roman" w:cs="ArialMT"/>
          <w:color w:val="000000"/>
          <w:szCs w:val="28"/>
        </w:rPr>
        <w:t>Prosperity</w:t>
      </w:r>
      <w:r w:rsidR="00CA513E">
        <w:rPr>
          <w:rFonts w:ascii="Times Roman" w:eastAsia="ArialMT" w:hAnsi="Times Roman" w:cs="ArialMT"/>
          <w:color w:val="000000"/>
          <w:szCs w:val="28"/>
        </w:rPr>
        <w:t xml:space="preserve"> by aligning</w:t>
      </w:r>
      <w:r w:rsidR="007E737A">
        <w:rPr>
          <w:rFonts w:ascii="Times Roman" w:eastAsia="ArialMT" w:hAnsi="Times Roman" w:cs="ArialMT"/>
          <w:color w:val="000000"/>
          <w:szCs w:val="28"/>
        </w:rPr>
        <w:t xml:space="preserve"> </w:t>
      </w:r>
      <w:r w:rsidR="00CA513E">
        <w:rPr>
          <w:rFonts w:ascii="Times Roman" w:eastAsia="ArialMT" w:hAnsi="Times Roman" w:cs="ArialMT"/>
          <w:color w:val="000000"/>
          <w:szCs w:val="28"/>
        </w:rPr>
        <w:t>y</w:t>
      </w:r>
      <w:r w:rsidR="007E737A">
        <w:rPr>
          <w:rFonts w:ascii="Times Roman" w:eastAsia="ArialMT" w:hAnsi="Times Roman" w:cs="ArialMT"/>
          <w:color w:val="000000"/>
          <w:szCs w:val="28"/>
        </w:rPr>
        <w:t xml:space="preserve">our </w:t>
      </w:r>
      <w:r w:rsidR="00916FFB">
        <w:rPr>
          <w:rFonts w:ascii="Times Roman" w:eastAsia="ArialMT" w:hAnsi="Times Roman" w:cs="ArialMT"/>
          <w:color w:val="000000"/>
          <w:szCs w:val="28"/>
        </w:rPr>
        <w:t>H</w:t>
      </w:r>
      <w:r w:rsidR="007E737A">
        <w:rPr>
          <w:rFonts w:ascii="Times Roman" w:eastAsia="ArialMT" w:hAnsi="Times Roman" w:cs="ArialMT"/>
          <w:color w:val="000000"/>
          <w:szCs w:val="28"/>
        </w:rPr>
        <w:t xml:space="preserve">uman </w:t>
      </w:r>
      <w:r w:rsidR="00916FFB">
        <w:rPr>
          <w:rFonts w:ascii="Times Roman" w:eastAsia="ArialMT" w:hAnsi="Times Roman" w:cs="ArialMT"/>
          <w:color w:val="000000"/>
          <w:szCs w:val="28"/>
        </w:rPr>
        <w:t>N</w:t>
      </w:r>
      <w:r w:rsidR="007E737A">
        <w:rPr>
          <w:rFonts w:ascii="Times Roman" w:eastAsia="ArialMT" w:hAnsi="Times Roman" w:cs="ArialMT"/>
          <w:color w:val="000000"/>
          <w:szCs w:val="28"/>
        </w:rPr>
        <w:t xml:space="preserve">ature </w:t>
      </w:r>
      <w:r w:rsidR="00CA513E">
        <w:rPr>
          <w:rFonts w:ascii="Times Roman" w:eastAsia="ArialMT" w:hAnsi="Times Roman" w:cs="ArialMT"/>
          <w:color w:val="000000"/>
          <w:szCs w:val="28"/>
        </w:rPr>
        <w:t>with</w:t>
      </w:r>
      <w:r w:rsidR="007E737A">
        <w:rPr>
          <w:rFonts w:ascii="Times Roman" w:eastAsia="ArialMT" w:hAnsi="Times Roman" w:cs="ArialMT"/>
          <w:color w:val="000000"/>
          <w:szCs w:val="28"/>
        </w:rPr>
        <w:t xml:space="preserve"> </w:t>
      </w:r>
      <w:r w:rsidR="00CA513E">
        <w:rPr>
          <w:rFonts w:ascii="Times Roman" w:eastAsia="ArialMT" w:hAnsi="Times Roman" w:cs="ArialMT"/>
          <w:color w:val="000000"/>
          <w:szCs w:val="28"/>
        </w:rPr>
        <w:t>y</w:t>
      </w:r>
      <w:r w:rsidR="007E737A">
        <w:rPr>
          <w:rFonts w:ascii="Times Roman" w:eastAsia="ArialMT" w:hAnsi="Times Roman" w:cs="ArialMT"/>
          <w:color w:val="000000"/>
          <w:szCs w:val="28"/>
        </w:rPr>
        <w:t>our</w:t>
      </w:r>
      <w:r w:rsidR="00176F3A" w:rsidRPr="002F5651">
        <w:rPr>
          <w:rFonts w:ascii="Times Roman" w:eastAsia="ArialMT" w:hAnsi="Times Roman" w:cs="ArialMT"/>
          <w:color w:val="000000"/>
          <w:szCs w:val="28"/>
        </w:rPr>
        <w:t xml:space="preserve"> Divine Nature, which is born within each of us at our</w:t>
      </w:r>
      <w:r w:rsidR="00176F3A" w:rsidRPr="002F5651">
        <w:rPr>
          <w:rFonts w:ascii="Times Roman" w:eastAsia="ArialMT" w:hAnsi="Times Roman" w:cs="ArialMT" w:hint="eastAsia"/>
          <w:color w:val="000000"/>
          <w:szCs w:val="28"/>
        </w:rPr>
        <w:t xml:space="preserve"> </w:t>
      </w:r>
      <w:r w:rsidR="00176F3A" w:rsidRPr="002F5651">
        <w:rPr>
          <w:rFonts w:ascii="Times Roman" w:eastAsia="ArialMT" w:hAnsi="Times Roman" w:cs="ArialMT"/>
          <w:color w:val="000000"/>
          <w:szCs w:val="28"/>
        </w:rPr>
        <w:t xml:space="preserve">Nativity into the </w:t>
      </w:r>
      <w:r w:rsidR="007E737A">
        <w:rPr>
          <w:rFonts w:ascii="Times Roman" w:eastAsia="ArialMT" w:hAnsi="Times Roman" w:cs="ArialMT"/>
          <w:color w:val="000000"/>
          <w:szCs w:val="28"/>
        </w:rPr>
        <w:t>h</w:t>
      </w:r>
      <w:r w:rsidR="00176F3A" w:rsidRPr="002F5651">
        <w:rPr>
          <w:rFonts w:ascii="Times Roman" w:eastAsia="ArialMT" w:hAnsi="Times Roman" w:cs="ArialMT"/>
          <w:color w:val="000000"/>
          <w:szCs w:val="28"/>
        </w:rPr>
        <w:t xml:space="preserve">uman </w:t>
      </w:r>
      <w:r w:rsidR="007E737A">
        <w:rPr>
          <w:rFonts w:ascii="Times Roman" w:eastAsia="ArialMT" w:hAnsi="Times Roman" w:cs="ArialMT"/>
          <w:color w:val="000000"/>
          <w:szCs w:val="28"/>
        </w:rPr>
        <w:t>e</w:t>
      </w:r>
      <w:r w:rsidR="00176F3A" w:rsidRPr="002F5651">
        <w:rPr>
          <w:rFonts w:ascii="Times Roman" w:eastAsia="ArialMT" w:hAnsi="Times Roman" w:cs="ArialMT"/>
          <w:color w:val="000000"/>
          <w:szCs w:val="28"/>
        </w:rPr>
        <w:t xml:space="preserve">xperience.  </w:t>
      </w:r>
    </w:p>
    <w:p w14:paraId="6FA910B4" w14:textId="79808423" w:rsidR="00A60BD6" w:rsidRPr="002F5651" w:rsidRDefault="00A60BD6" w:rsidP="00572461">
      <w:pPr>
        <w:ind w:right="-180"/>
        <w:rPr>
          <w:rFonts w:ascii="Times Roman" w:hAnsi="Times Roman"/>
          <w:color w:val="000000"/>
          <w:szCs w:val="28"/>
        </w:rPr>
      </w:pPr>
      <w:r w:rsidRPr="002F5651">
        <w:rPr>
          <w:rFonts w:ascii="Times Roman" w:hAnsi="Times Roman"/>
          <w:color w:val="000000"/>
          <w:szCs w:val="28"/>
        </w:rPr>
        <w:t>We can call on any of these</w:t>
      </w:r>
      <w:r w:rsidR="000741E9" w:rsidRPr="002F5651">
        <w:rPr>
          <w:rFonts w:ascii="Times Roman" w:hAnsi="Times Roman"/>
          <w:color w:val="000000"/>
          <w:szCs w:val="28"/>
        </w:rPr>
        <w:t xml:space="preserve"> Core Abilities</w:t>
      </w:r>
      <w:r w:rsidRPr="002F5651">
        <w:rPr>
          <w:rFonts w:ascii="Times Roman" w:hAnsi="Times Roman"/>
          <w:color w:val="000000"/>
          <w:szCs w:val="28"/>
        </w:rPr>
        <w:t xml:space="preserve"> to bring forth the Spiritual essence of our </w:t>
      </w:r>
      <w:r w:rsidR="000741E9" w:rsidRPr="002F5651">
        <w:rPr>
          <w:rFonts w:ascii="Times Roman" w:hAnsi="Times Roman"/>
          <w:color w:val="000000"/>
          <w:szCs w:val="28"/>
        </w:rPr>
        <w:t xml:space="preserve">innate </w:t>
      </w:r>
      <w:r w:rsidRPr="002F5651">
        <w:rPr>
          <w:rFonts w:ascii="Times Roman" w:hAnsi="Times Roman"/>
          <w:color w:val="000000"/>
          <w:szCs w:val="28"/>
        </w:rPr>
        <w:t>Divinity</w:t>
      </w:r>
      <w:r w:rsidR="007E737A">
        <w:rPr>
          <w:rFonts w:ascii="Times Roman" w:hAnsi="Times Roman"/>
          <w:color w:val="000000"/>
          <w:szCs w:val="28"/>
        </w:rPr>
        <w:t>,</w:t>
      </w:r>
      <w:r w:rsidRPr="002F5651">
        <w:rPr>
          <w:rFonts w:ascii="Times Roman" w:hAnsi="Times Roman"/>
          <w:color w:val="000000"/>
          <w:szCs w:val="28"/>
        </w:rPr>
        <w:t xml:space="preserve"> our Extraordinary Divine Nature</w:t>
      </w:r>
      <w:r w:rsidR="007E737A">
        <w:rPr>
          <w:rFonts w:ascii="Times Roman" w:hAnsi="Times Roman"/>
          <w:color w:val="000000"/>
          <w:szCs w:val="28"/>
        </w:rPr>
        <w:t xml:space="preserve"> which is the </w:t>
      </w:r>
      <w:r w:rsidR="00916FFB">
        <w:rPr>
          <w:rFonts w:ascii="Times Roman" w:hAnsi="Times Roman"/>
          <w:color w:val="000000"/>
          <w:szCs w:val="28"/>
        </w:rPr>
        <w:t>personalized Life Force of the Global Omnipresent Divinity,</w:t>
      </w:r>
      <w:r w:rsidR="007E737A">
        <w:rPr>
          <w:rFonts w:ascii="Times Roman" w:hAnsi="Times Roman"/>
          <w:color w:val="000000"/>
          <w:szCs w:val="28"/>
        </w:rPr>
        <w:t xml:space="preserve"> </w:t>
      </w:r>
      <w:r w:rsidR="00CA513E">
        <w:rPr>
          <w:rFonts w:ascii="Times Roman" w:hAnsi="Times Roman"/>
          <w:color w:val="000000"/>
          <w:szCs w:val="28"/>
        </w:rPr>
        <w:t xml:space="preserve">the Ultimate Reality, </w:t>
      </w:r>
      <w:r w:rsidR="007E737A">
        <w:rPr>
          <w:rFonts w:ascii="Times Roman" w:hAnsi="Times Roman"/>
          <w:color w:val="000000"/>
          <w:szCs w:val="28"/>
        </w:rPr>
        <w:t>expressing as us</w:t>
      </w:r>
      <w:r w:rsidRPr="002F5651">
        <w:rPr>
          <w:rFonts w:ascii="Times Roman" w:hAnsi="Times Roman"/>
          <w:color w:val="000000"/>
          <w:szCs w:val="28"/>
        </w:rPr>
        <w:t xml:space="preserve">. </w:t>
      </w:r>
      <w:r w:rsidR="00CA513E">
        <w:rPr>
          <w:rFonts w:ascii="Times Roman" w:hAnsi="Times Roman"/>
          <w:color w:val="000000"/>
          <w:szCs w:val="28"/>
        </w:rPr>
        <w:t>Our</w:t>
      </w:r>
      <w:r w:rsidR="007E737A">
        <w:rPr>
          <w:rFonts w:ascii="Times Roman" w:hAnsi="Times Roman"/>
          <w:color w:val="000000"/>
          <w:szCs w:val="28"/>
        </w:rPr>
        <w:t xml:space="preserve"> Divine Nature underwrites the </w:t>
      </w:r>
      <w:r w:rsidR="00916FFB">
        <w:rPr>
          <w:rFonts w:ascii="Times Roman" w:hAnsi="Times Roman"/>
          <w:color w:val="000000"/>
          <w:szCs w:val="28"/>
        </w:rPr>
        <w:t xml:space="preserve">spiritual </w:t>
      </w:r>
      <w:r w:rsidR="007E737A">
        <w:rPr>
          <w:rFonts w:ascii="Times Roman" w:hAnsi="Times Roman"/>
          <w:color w:val="000000"/>
          <w:szCs w:val="28"/>
        </w:rPr>
        <w:t xml:space="preserve">unfoldment of our </w:t>
      </w:r>
      <w:r w:rsidR="00916FFB">
        <w:rPr>
          <w:rFonts w:ascii="Times Roman" w:hAnsi="Times Roman"/>
          <w:color w:val="000000"/>
          <w:szCs w:val="28"/>
        </w:rPr>
        <w:t>Soul Signature</w:t>
      </w:r>
      <w:r w:rsidR="008454C0">
        <w:rPr>
          <w:rFonts w:ascii="Times Roman" w:hAnsi="Times Roman"/>
          <w:color w:val="000000"/>
          <w:szCs w:val="28"/>
        </w:rPr>
        <w:t xml:space="preserve"> so we can achieve the Self-Realization we seek.</w:t>
      </w:r>
    </w:p>
    <w:p w14:paraId="2C75C8DB" w14:textId="46429FF1" w:rsidR="00A60BD6" w:rsidRPr="002F5651" w:rsidRDefault="00A60BD6" w:rsidP="00572461">
      <w:pPr>
        <w:ind w:right="-180"/>
        <w:rPr>
          <w:rFonts w:ascii="Times Roman" w:hAnsi="Times Roman"/>
          <w:color w:val="000000"/>
          <w:szCs w:val="28"/>
        </w:rPr>
      </w:pPr>
      <w:r w:rsidRPr="002F5651">
        <w:rPr>
          <w:rFonts w:ascii="Times Roman" w:hAnsi="Times Roman"/>
          <w:color w:val="000000"/>
          <w:szCs w:val="28"/>
        </w:rPr>
        <w:t xml:space="preserve">Today, in this now moment, we </w:t>
      </w:r>
      <w:r w:rsidR="00CA513E">
        <w:rPr>
          <w:rFonts w:ascii="Times Roman" w:hAnsi="Times Roman"/>
          <w:color w:val="000000"/>
          <w:szCs w:val="28"/>
        </w:rPr>
        <w:t>actualize</w:t>
      </w:r>
      <w:r w:rsidRPr="002F5651">
        <w:rPr>
          <w:rFonts w:ascii="Times Roman" w:hAnsi="Times Roman"/>
          <w:color w:val="000000"/>
          <w:szCs w:val="28"/>
        </w:rPr>
        <w:t xml:space="preserve"> each of these Core Abilities, and proclaim an affirmation for each to guide us in effectively using these abilities to bring out the highest and best in us. </w:t>
      </w:r>
    </w:p>
    <w:p w14:paraId="76B0AF22" w14:textId="5E358EBD" w:rsidR="009D2995" w:rsidRPr="002F5651" w:rsidRDefault="00A60BD6" w:rsidP="00572461">
      <w:pPr>
        <w:ind w:right="-180"/>
        <w:rPr>
          <w:rFonts w:ascii="Times Roman" w:hAnsi="Times Roman"/>
          <w:color w:val="000000"/>
          <w:szCs w:val="28"/>
        </w:rPr>
      </w:pPr>
      <w:r w:rsidRPr="002F5651">
        <w:rPr>
          <w:rFonts w:ascii="Times Roman" w:hAnsi="Times Roman"/>
          <w:color w:val="000000"/>
          <w:szCs w:val="28"/>
        </w:rPr>
        <w:t xml:space="preserve">With each Core Ability, </w:t>
      </w:r>
      <w:r w:rsidR="00916FFB">
        <w:rPr>
          <w:rFonts w:ascii="Times Roman" w:hAnsi="Times Roman"/>
          <w:color w:val="000000"/>
          <w:szCs w:val="28"/>
        </w:rPr>
        <w:t xml:space="preserve">we invite </w:t>
      </w:r>
      <w:r w:rsidRPr="002F5651">
        <w:rPr>
          <w:rFonts w:ascii="Times Roman" w:hAnsi="Times Roman"/>
          <w:color w:val="000000"/>
          <w:szCs w:val="28"/>
        </w:rPr>
        <w:t xml:space="preserve">you </w:t>
      </w:r>
      <w:r w:rsidR="00916FFB">
        <w:rPr>
          <w:rFonts w:ascii="Times Roman" w:hAnsi="Times Roman"/>
          <w:color w:val="000000"/>
          <w:szCs w:val="28"/>
        </w:rPr>
        <w:t>to</w:t>
      </w:r>
      <w:r w:rsidRPr="002F5651">
        <w:rPr>
          <w:rFonts w:ascii="Times Roman" w:hAnsi="Times Roman"/>
          <w:color w:val="000000"/>
          <w:szCs w:val="28"/>
        </w:rPr>
        <w:t xml:space="preserve"> </w:t>
      </w:r>
      <w:r w:rsidR="000E1DED">
        <w:rPr>
          <w:rFonts w:ascii="Times Roman" w:hAnsi="Times Roman"/>
          <w:color w:val="000000"/>
          <w:szCs w:val="28"/>
        </w:rPr>
        <w:t>focus on</w:t>
      </w:r>
      <w:r w:rsidRPr="002F5651">
        <w:rPr>
          <w:rFonts w:ascii="Times Roman" w:hAnsi="Times Roman"/>
          <w:color w:val="000000"/>
          <w:szCs w:val="28"/>
        </w:rPr>
        <w:t xml:space="preserve"> the candle designating that Core Spiritual Ability, and </w:t>
      </w:r>
      <w:r w:rsidR="000E1DED">
        <w:rPr>
          <w:rFonts w:ascii="Times Roman" w:hAnsi="Times Roman"/>
          <w:color w:val="000000"/>
          <w:szCs w:val="28"/>
        </w:rPr>
        <w:t>listen with your heart to the</w:t>
      </w:r>
      <w:r w:rsidRPr="002F5651">
        <w:rPr>
          <w:rFonts w:ascii="Times Roman" w:hAnsi="Times Roman"/>
          <w:color w:val="000000"/>
          <w:szCs w:val="28"/>
        </w:rPr>
        <w:t xml:space="preserve"> brief description of what that Core Abilit</w:t>
      </w:r>
      <w:r w:rsidR="009D2995" w:rsidRPr="002F5651">
        <w:rPr>
          <w:rFonts w:ascii="Times Roman" w:hAnsi="Times Roman"/>
          <w:color w:val="000000"/>
          <w:szCs w:val="28"/>
        </w:rPr>
        <w:t xml:space="preserve">y means to </w:t>
      </w:r>
      <w:r w:rsidR="00606142">
        <w:rPr>
          <w:rFonts w:ascii="Times Roman" w:hAnsi="Times Roman"/>
          <w:color w:val="000000"/>
          <w:szCs w:val="28"/>
        </w:rPr>
        <w:t xml:space="preserve">the YOUniversal </w:t>
      </w:r>
      <w:r w:rsidR="000E1DED">
        <w:rPr>
          <w:rFonts w:ascii="Times Roman" w:hAnsi="Times Roman"/>
          <w:color w:val="000000"/>
          <w:szCs w:val="28"/>
        </w:rPr>
        <w:t>Prosperity</w:t>
      </w:r>
      <w:r w:rsidR="00606142">
        <w:rPr>
          <w:rFonts w:ascii="Times Roman" w:hAnsi="Times Roman"/>
          <w:color w:val="000000"/>
          <w:szCs w:val="28"/>
        </w:rPr>
        <w:t xml:space="preserve"> we </w:t>
      </w:r>
      <w:r w:rsidR="00916FFB">
        <w:rPr>
          <w:rFonts w:ascii="Times Roman" w:hAnsi="Times Roman"/>
          <w:color w:val="000000"/>
          <w:szCs w:val="28"/>
        </w:rPr>
        <w:t xml:space="preserve">all </w:t>
      </w:r>
      <w:r w:rsidR="00606142">
        <w:rPr>
          <w:rFonts w:ascii="Times Roman" w:hAnsi="Times Roman"/>
          <w:color w:val="000000"/>
          <w:szCs w:val="28"/>
        </w:rPr>
        <w:t>can achieve</w:t>
      </w:r>
      <w:r w:rsidR="009D2995" w:rsidRPr="002F5651">
        <w:rPr>
          <w:rFonts w:ascii="Times Roman" w:hAnsi="Times Roman"/>
          <w:color w:val="000000"/>
          <w:szCs w:val="28"/>
        </w:rPr>
        <w:t>. Then</w:t>
      </w:r>
      <w:r w:rsidRPr="002F5651">
        <w:rPr>
          <w:rFonts w:ascii="Times Roman" w:hAnsi="Times Roman"/>
          <w:color w:val="000000"/>
          <w:szCs w:val="28"/>
        </w:rPr>
        <w:t xml:space="preserve"> </w:t>
      </w:r>
      <w:r w:rsidR="000E1DED">
        <w:rPr>
          <w:rFonts w:ascii="Times Roman" w:hAnsi="Times Roman"/>
          <w:color w:val="000000"/>
          <w:szCs w:val="28"/>
        </w:rPr>
        <w:t>we</w:t>
      </w:r>
      <w:r w:rsidR="009D2995" w:rsidRPr="002F5651">
        <w:rPr>
          <w:rFonts w:ascii="Times Roman" w:hAnsi="Times Roman"/>
          <w:color w:val="000000"/>
          <w:szCs w:val="28"/>
        </w:rPr>
        <w:t xml:space="preserve"> will</w:t>
      </w:r>
      <w:r w:rsidRPr="002F5651">
        <w:rPr>
          <w:rFonts w:ascii="Times Roman" w:hAnsi="Times Roman"/>
          <w:color w:val="000000"/>
          <w:szCs w:val="28"/>
        </w:rPr>
        <w:t xml:space="preserve"> </w:t>
      </w:r>
      <w:r w:rsidR="000E1DED">
        <w:rPr>
          <w:rFonts w:ascii="Times Roman" w:hAnsi="Times Roman"/>
          <w:color w:val="000000"/>
          <w:szCs w:val="28"/>
        </w:rPr>
        <w:t>share an</w:t>
      </w:r>
      <w:r w:rsidRPr="002F5651">
        <w:rPr>
          <w:rFonts w:ascii="Times Roman" w:hAnsi="Times Roman"/>
          <w:color w:val="000000"/>
          <w:szCs w:val="28"/>
        </w:rPr>
        <w:t xml:space="preserve"> affirmation, which </w:t>
      </w:r>
      <w:r w:rsidR="000E1DED">
        <w:rPr>
          <w:rFonts w:ascii="Times Roman" w:hAnsi="Times Roman"/>
          <w:color w:val="000000"/>
          <w:szCs w:val="28"/>
        </w:rPr>
        <w:t>will show up on the screen. We invite you to either say with us (</w:t>
      </w:r>
      <w:r w:rsidR="000E1DED" w:rsidRPr="00CA513E">
        <w:rPr>
          <w:rFonts w:ascii="Times Roman" w:hAnsi="Times Roman"/>
          <w:b/>
          <w:bCs/>
          <w:color w:val="000000"/>
          <w:szCs w:val="28"/>
        </w:rPr>
        <w:t>with your MUTE ON</w:t>
      </w:r>
      <w:r w:rsidR="000E1DED">
        <w:rPr>
          <w:rFonts w:ascii="Times Roman" w:hAnsi="Times Roman"/>
          <w:color w:val="000000"/>
          <w:szCs w:val="28"/>
        </w:rPr>
        <w:t>) or silently affirm it as we read it</w:t>
      </w:r>
      <w:r w:rsidRPr="002F5651">
        <w:rPr>
          <w:rFonts w:ascii="Times Roman" w:hAnsi="Times Roman"/>
          <w:color w:val="000000"/>
          <w:szCs w:val="28"/>
        </w:rPr>
        <w:t xml:space="preserve">. </w:t>
      </w:r>
    </w:p>
    <w:p w14:paraId="535227CB" w14:textId="0B5EF4EA" w:rsidR="00A60BD6" w:rsidRPr="002F5651" w:rsidRDefault="009D2995" w:rsidP="00572461">
      <w:pPr>
        <w:ind w:right="-180"/>
        <w:rPr>
          <w:rFonts w:ascii="Times Roman" w:hAnsi="Times Roman"/>
          <w:color w:val="000000"/>
          <w:szCs w:val="28"/>
        </w:rPr>
      </w:pPr>
      <w:r w:rsidRPr="002F5651">
        <w:rPr>
          <w:rFonts w:ascii="Times Roman" w:hAnsi="Times Roman"/>
          <w:color w:val="000000"/>
          <w:szCs w:val="28"/>
        </w:rPr>
        <w:t xml:space="preserve">As we share it together, our mutual intentions and collective </w:t>
      </w:r>
      <w:r w:rsidR="000E1DED">
        <w:rPr>
          <w:rFonts w:ascii="Times Roman" w:hAnsi="Times Roman"/>
          <w:color w:val="000000"/>
          <w:szCs w:val="28"/>
        </w:rPr>
        <w:t>energies</w:t>
      </w:r>
      <w:r w:rsidRPr="002F5651">
        <w:rPr>
          <w:rFonts w:ascii="Times Roman" w:hAnsi="Times Roman"/>
          <w:color w:val="000000"/>
          <w:szCs w:val="28"/>
        </w:rPr>
        <w:t xml:space="preserve"> will imprint that Core Ability in our consciousness.</w:t>
      </w:r>
    </w:p>
    <w:p w14:paraId="11CD7D67" w14:textId="696ED08A" w:rsidR="00A60BD6" w:rsidRPr="002F5651" w:rsidRDefault="00414C2D" w:rsidP="00572461">
      <w:pPr>
        <w:ind w:right="-180"/>
        <w:rPr>
          <w:rFonts w:ascii="Times Roman" w:hAnsi="Times Roman"/>
          <w:color w:val="000000"/>
          <w:szCs w:val="28"/>
        </w:rPr>
      </w:pPr>
      <w:r w:rsidRPr="002F5651">
        <w:rPr>
          <w:rFonts w:ascii="Times Roman" w:hAnsi="Times Roman"/>
          <w:color w:val="000000"/>
          <w:szCs w:val="28"/>
        </w:rPr>
        <w:t>We will begin with the</w:t>
      </w:r>
      <w:r w:rsidR="00A60BD6" w:rsidRPr="002F5651">
        <w:rPr>
          <w:rFonts w:ascii="Times Roman" w:hAnsi="Times Roman"/>
          <w:color w:val="000000"/>
          <w:szCs w:val="28"/>
        </w:rPr>
        <w:t xml:space="preserve"> </w:t>
      </w:r>
      <w:r w:rsidRPr="002F5651">
        <w:rPr>
          <w:rFonts w:ascii="Times Roman" w:hAnsi="Times Roman"/>
          <w:color w:val="000000"/>
          <w:szCs w:val="28"/>
        </w:rPr>
        <w:t xml:space="preserve">pure white </w:t>
      </w:r>
      <w:r w:rsidR="00A60BD6" w:rsidRPr="002F5651">
        <w:rPr>
          <w:rFonts w:ascii="Times Roman" w:hAnsi="Times Roman"/>
          <w:color w:val="000000"/>
          <w:szCs w:val="28"/>
        </w:rPr>
        <w:t>Candle</w:t>
      </w:r>
      <w:r w:rsidRPr="002F5651">
        <w:rPr>
          <w:rFonts w:ascii="Times Roman" w:hAnsi="Times Roman"/>
          <w:color w:val="000000"/>
          <w:szCs w:val="28"/>
        </w:rPr>
        <w:t xml:space="preserve"> that signifies our Divine Nature</w:t>
      </w:r>
      <w:r w:rsidR="00A60BD6" w:rsidRPr="002F5651">
        <w:rPr>
          <w:rFonts w:ascii="Times Roman" w:hAnsi="Times Roman"/>
          <w:color w:val="000000"/>
          <w:szCs w:val="28"/>
        </w:rPr>
        <w:t>.</w:t>
      </w:r>
    </w:p>
    <w:p w14:paraId="29CB2638" w14:textId="77777777" w:rsidR="00916FFB" w:rsidRPr="002F5651" w:rsidRDefault="00916FFB" w:rsidP="00916FFB">
      <w:pPr>
        <w:ind w:right="-360"/>
        <w:rPr>
          <w:szCs w:val="28"/>
        </w:rPr>
        <w:sectPr w:rsidR="00916FFB" w:rsidRPr="002F5651" w:rsidSect="00AC2D00">
          <w:headerReference w:type="default" r:id="rId7"/>
          <w:footerReference w:type="even" r:id="rId8"/>
          <w:footerReference w:type="default" r:id="rId9"/>
          <w:pgSz w:w="12240" w:h="15840"/>
          <w:pgMar w:top="720" w:right="1440" w:bottom="864" w:left="1440" w:header="720" w:footer="720" w:gutter="0"/>
          <w:cols w:space="720"/>
        </w:sectPr>
      </w:pPr>
    </w:p>
    <w:p w14:paraId="039C00C5" w14:textId="77777777" w:rsidR="00916FFB" w:rsidRDefault="00916FFB" w:rsidP="000741E9">
      <w:pPr>
        <w:jc w:val="center"/>
        <w:rPr>
          <w:b/>
          <w:sz w:val="32"/>
        </w:rPr>
      </w:pPr>
    </w:p>
    <w:p w14:paraId="75B2722F" w14:textId="468551B2" w:rsidR="00D73550" w:rsidRPr="00572461" w:rsidRDefault="00572461" w:rsidP="000741E9">
      <w:pPr>
        <w:jc w:val="center"/>
        <w:rPr>
          <w:b/>
          <w:sz w:val="32"/>
        </w:rPr>
      </w:pPr>
      <w:r>
        <w:rPr>
          <w:b/>
          <w:sz w:val="32"/>
        </w:rPr>
        <w:t>Lighting of the White Candle</w:t>
      </w:r>
    </w:p>
    <w:p w14:paraId="2506FCF2" w14:textId="0CF46489" w:rsidR="000E1DED" w:rsidRDefault="00D73550" w:rsidP="002F5651">
      <w:pPr>
        <w:ind w:right="-360"/>
        <w:rPr>
          <w:szCs w:val="28"/>
        </w:rPr>
      </w:pPr>
      <w:r w:rsidRPr="002F5651">
        <w:rPr>
          <w:szCs w:val="28"/>
        </w:rPr>
        <w:t xml:space="preserve">I light the </w:t>
      </w:r>
      <w:r w:rsidR="007262DA">
        <w:rPr>
          <w:szCs w:val="28"/>
        </w:rPr>
        <w:t xml:space="preserve">White </w:t>
      </w:r>
      <w:r w:rsidRPr="002F5651">
        <w:rPr>
          <w:szCs w:val="28"/>
        </w:rPr>
        <w:t>C</w:t>
      </w:r>
      <w:r w:rsidR="00A60BD6" w:rsidRPr="002F5651">
        <w:rPr>
          <w:szCs w:val="28"/>
        </w:rPr>
        <w:t>andle</w:t>
      </w:r>
      <w:r w:rsidRPr="002F5651">
        <w:rPr>
          <w:szCs w:val="28"/>
        </w:rPr>
        <w:t xml:space="preserve"> that signifies our collective Divine Natures</w:t>
      </w:r>
      <w:r w:rsidR="00A60BD6" w:rsidRPr="002F5651">
        <w:rPr>
          <w:szCs w:val="28"/>
        </w:rPr>
        <w:t>. This single, lighted whi</w:t>
      </w:r>
      <w:r w:rsidRPr="002F5651">
        <w:rPr>
          <w:szCs w:val="28"/>
        </w:rPr>
        <w:t>te candle that stands before us</w:t>
      </w:r>
      <w:r w:rsidR="00A60BD6" w:rsidRPr="002F5651">
        <w:rPr>
          <w:szCs w:val="28"/>
        </w:rPr>
        <w:t xml:space="preserve"> is our symbol of the </w:t>
      </w:r>
      <w:r w:rsidRPr="002F5651">
        <w:rPr>
          <w:szCs w:val="28"/>
        </w:rPr>
        <w:t>Divine Nature</w:t>
      </w:r>
      <w:r w:rsidR="00A60BD6" w:rsidRPr="002F5651">
        <w:rPr>
          <w:szCs w:val="28"/>
        </w:rPr>
        <w:t xml:space="preserve">, </w:t>
      </w:r>
      <w:r w:rsidRPr="002F5651">
        <w:rPr>
          <w:szCs w:val="28"/>
        </w:rPr>
        <w:t>our</w:t>
      </w:r>
      <w:r w:rsidR="00916FFB">
        <w:rPr>
          <w:szCs w:val="28"/>
        </w:rPr>
        <w:t xml:space="preserve"> spiritual</w:t>
      </w:r>
      <w:r w:rsidRPr="002F5651">
        <w:rPr>
          <w:szCs w:val="28"/>
        </w:rPr>
        <w:t xml:space="preserve"> I Am-ness</w:t>
      </w:r>
      <w:r w:rsidR="00916FFB">
        <w:rPr>
          <w:szCs w:val="28"/>
        </w:rPr>
        <w:t xml:space="preserve"> </w:t>
      </w:r>
      <w:r w:rsidR="00A60BD6" w:rsidRPr="002F5651">
        <w:rPr>
          <w:szCs w:val="28"/>
        </w:rPr>
        <w:t xml:space="preserve">shining forth from </w:t>
      </w:r>
      <w:r w:rsidRPr="002F5651">
        <w:rPr>
          <w:szCs w:val="28"/>
        </w:rPr>
        <w:t>deep within us</w:t>
      </w:r>
      <w:r w:rsidR="00A60BD6" w:rsidRPr="002F5651">
        <w:rPr>
          <w:szCs w:val="28"/>
        </w:rPr>
        <w:t xml:space="preserve">, and of which all our </w:t>
      </w:r>
      <w:r w:rsidRPr="002F5651">
        <w:rPr>
          <w:szCs w:val="28"/>
        </w:rPr>
        <w:t>Core Spiritual Abilities</w:t>
      </w:r>
      <w:r w:rsidR="00A60BD6" w:rsidRPr="002F5651">
        <w:rPr>
          <w:szCs w:val="28"/>
        </w:rPr>
        <w:t xml:space="preserve"> are expressions.</w:t>
      </w:r>
    </w:p>
    <w:p w14:paraId="03B7AFB9" w14:textId="06C72765" w:rsidR="000E1DED" w:rsidRDefault="000E1DED" w:rsidP="002F5651">
      <w:pPr>
        <w:ind w:right="-360"/>
        <w:rPr>
          <w:szCs w:val="28"/>
        </w:rPr>
      </w:pPr>
      <w:r>
        <w:rPr>
          <w:szCs w:val="28"/>
        </w:rPr>
        <w:t>And now, we begin the Core Abilities Candlelight Celebration!</w:t>
      </w:r>
    </w:p>
    <w:p w14:paraId="3B18EE93" w14:textId="77777777" w:rsidR="00916FFB" w:rsidRDefault="00916FFB" w:rsidP="002F5651">
      <w:pPr>
        <w:ind w:right="-360"/>
        <w:rPr>
          <w:szCs w:val="28"/>
        </w:rPr>
      </w:pPr>
    </w:p>
    <w:p w14:paraId="054B8B4B" w14:textId="16C197CA" w:rsidR="002E3EC0" w:rsidRPr="00D17E97" w:rsidRDefault="002E3EC0" w:rsidP="00984765">
      <w:pPr>
        <w:ind w:right="-180"/>
        <w:rPr>
          <w:b/>
          <w:color w:val="FFFFFF" w:themeColor="background1"/>
          <w:szCs w:val="28"/>
        </w:rPr>
      </w:pPr>
      <w:r>
        <w:rPr>
          <w:b/>
          <w:sz w:val="32"/>
        </w:rPr>
        <w:t xml:space="preserve">LEADER: </w:t>
      </w:r>
      <w:r w:rsidR="008D4D1D" w:rsidRPr="00572461">
        <w:rPr>
          <w:b/>
          <w:szCs w:val="28"/>
        </w:rPr>
        <w:t xml:space="preserve">I call forth our Core </w:t>
      </w:r>
      <w:r w:rsidR="00984765" w:rsidRPr="00572461">
        <w:rPr>
          <w:b/>
          <w:szCs w:val="28"/>
        </w:rPr>
        <w:t xml:space="preserve">Spiritual </w:t>
      </w:r>
      <w:r w:rsidR="008D4D1D" w:rsidRPr="00572461">
        <w:rPr>
          <w:b/>
          <w:szCs w:val="28"/>
        </w:rPr>
        <w:t>Ability of Authentegrity</w:t>
      </w:r>
      <w:r w:rsidR="00572461" w:rsidRPr="00572461">
        <w:rPr>
          <w:b/>
          <w:szCs w:val="28"/>
        </w:rPr>
        <w:t>.</w:t>
      </w:r>
      <w:r w:rsidR="008D4D1D" w:rsidRPr="00572461">
        <w:rPr>
          <w:b/>
          <w:color w:val="FFFFFF" w:themeColor="background1"/>
          <w:szCs w:val="28"/>
        </w:rPr>
        <w:t>.</w:t>
      </w:r>
    </w:p>
    <w:p w14:paraId="6D424F66" w14:textId="4F6C6891" w:rsidR="002E3EC0" w:rsidRPr="002E3EC0" w:rsidRDefault="002E3EC0" w:rsidP="00253EB3">
      <w:pPr>
        <w:rPr>
          <w:b/>
          <w:sz w:val="32"/>
          <w:szCs w:val="32"/>
        </w:rPr>
      </w:pPr>
      <w:r w:rsidRPr="002E3EC0">
        <w:rPr>
          <w:b/>
          <w:sz w:val="32"/>
          <w:szCs w:val="32"/>
        </w:rPr>
        <w:t>READER:</w:t>
      </w:r>
      <w:r w:rsidR="00FA424B">
        <w:rPr>
          <w:b/>
          <w:sz w:val="32"/>
          <w:szCs w:val="32"/>
        </w:rPr>
        <w:t xml:space="preserve"> </w:t>
      </w:r>
    </w:p>
    <w:p w14:paraId="53F1E40C" w14:textId="2147E4D8" w:rsidR="00F84847" w:rsidRDefault="00674063" w:rsidP="00253EB3">
      <w:pPr>
        <w:rPr>
          <w:rFonts w:eastAsia="Times New Roman" w:cs="Times New Roman"/>
        </w:rPr>
      </w:pPr>
      <w:r>
        <w:t>The</w:t>
      </w:r>
      <w:r w:rsidR="00701996" w:rsidRPr="00572461">
        <w:t xml:space="preserve"> red candle </w:t>
      </w:r>
      <w:r>
        <w:t xml:space="preserve">is lit </w:t>
      </w:r>
      <w:r w:rsidR="00701996" w:rsidRPr="00572461">
        <w:t xml:space="preserve">in honor of the spiritual Core Ability of Authentegrity. </w:t>
      </w:r>
      <w:r w:rsidR="003F6EFB" w:rsidRPr="00572461">
        <w:t xml:space="preserve">Authentegrity </w:t>
      </w:r>
      <w:r w:rsidR="003F6EFB" w:rsidRPr="00572461">
        <w:rPr>
          <w:rFonts w:cs="Times New Roman"/>
          <w:bCs/>
          <w:szCs w:val="28"/>
          <w:lang w:eastAsia="en-US"/>
        </w:rPr>
        <w:t>combines b</w:t>
      </w:r>
      <w:r w:rsidR="00160AB4" w:rsidRPr="00572461">
        <w:rPr>
          <w:rFonts w:cs="Times New Roman"/>
          <w:bCs/>
          <w:szCs w:val="28"/>
          <w:lang w:eastAsia="en-US"/>
        </w:rPr>
        <w:t xml:space="preserve">eing authentic </w:t>
      </w:r>
      <w:r w:rsidR="003F6EFB" w:rsidRPr="00572461">
        <w:rPr>
          <w:rFonts w:cs="Times New Roman"/>
          <w:bCs/>
          <w:szCs w:val="28"/>
          <w:lang w:eastAsia="en-US"/>
        </w:rPr>
        <w:t xml:space="preserve">with modeling integrity, and it </w:t>
      </w:r>
      <w:r w:rsidR="00160AB4" w:rsidRPr="00572461">
        <w:rPr>
          <w:rFonts w:cs="Times New Roman"/>
          <w:bCs/>
          <w:szCs w:val="28"/>
          <w:lang w:eastAsia="en-US"/>
        </w:rPr>
        <w:t>means we know</w:t>
      </w:r>
      <w:r w:rsidR="00AF39CB" w:rsidRPr="00572461">
        <w:rPr>
          <w:rFonts w:cs="Times New Roman"/>
          <w:bCs/>
          <w:szCs w:val="28"/>
          <w:lang w:eastAsia="en-US"/>
        </w:rPr>
        <w:t xml:space="preserve"> and live</w:t>
      </w:r>
      <w:r w:rsidR="00160AB4" w:rsidRPr="00572461">
        <w:rPr>
          <w:rFonts w:cs="Times New Roman"/>
          <w:bCs/>
          <w:szCs w:val="28"/>
          <w:lang w:eastAsia="en-US"/>
        </w:rPr>
        <w:t xml:space="preserve"> </w:t>
      </w:r>
      <w:r w:rsidR="003F6EFB" w:rsidRPr="00572461">
        <w:rPr>
          <w:rFonts w:cs="Times New Roman"/>
          <w:bCs/>
          <w:szCs w:val="28"/>
          <w:lang w:eastAsia="en-US"/>
        </w:rPr>
        <w:t xml:space="preserve">the Truth of </w:t>
      </w:r>
      <w:r w:rsidR="00160AB4" w:rsidRPr="00572461">
        <w:rPr>
          <w:rFonts w:cs="Times New Roman"/>
          <w:bCs/>
          <w:szCs w:val="28"/>
          <w:lang w:eastAsia="en-US"/>
        </w:rPr>
        <w:t>who we are.</w:t>
      </w:r>
      <w:r w:rsidR="00160AB4" w:rsidRPr="00572461">
        <w:rPr>
          <w:rFonts w:cs="Times New Roman"/>
          <w:szCs w:val="28"/>
          <w:lang w:eastAsia="en-US"/>
        </w:rPr>
        <w:t xml:space="preserve"> </w:t>
      </w:r>
      <w:r w:rsidR="00FF0699" w:rsidRPr="00572461">
        <w:rPr>
          <w:rFonts w:eastAsia="Times New Roman" w:cs="Arial"/>
          <w:szCs w:val="28"/>
        </w:rPr>
        <w:t xml:space="preserve">We </w:t>
      </w:r>
      <w:r w:rsidR="00916FFB">
        <w:rPr>
          <w:rFonts w:eastAsia="Times New Roman" w:cs="Arial"/>
          <w:szCs w:val="28"/>
        </w:rPr>
        <w:t>‘</w:t>
      </w:r>
      <w:r w:rsidR="00FF0699" w:rsidRPr="00572461">
        <w:rPr>
          <w:rFonts w:eastAsia="Times New Roman" w:cs="Arial"/>
          <w:szCs w:val="28"/>
        </w:rPr>
        <w:t>walk our talk</w:t>
      </w:r>
      <w:r w:rsidR="00916FFB">
        <w:rPr>
          <w:rFonts w:eastAsia="Times New Roman" w:cs="Arial"/>
          <w:szCs w:val="28"/>
        </w:rPr>
        <w:t>’</w:t>
      </w:r>
      <w:r w:rsidR="00FF0699" w:rsidRPr="00572461">
        <w:rPr>
          <w:rFonts w:eastAsia="Times New Roman" w:cs="Arial"/>
          <w:szCs w:val="28"/>
        </w:rPr>
        <w:t xml:space="preserve"> and </w:t>
      </w:r>
      <w:r w:rsidR="00916FFB">
        <w:rPr>
          <w:rFonts w:eastAsia="Times New Roman" w:cs="Arial"/>
          <w:szCs w:val="28"/>
        </w:rPr>
        <w:t>‘</w:t>
      </w:r>
      <w:r w:rsidR="00FF0699" w:rsidRPr="00572461">
        <w:rPr>
          <w:rFonts w:eastAsia="Times New Roman" w:cs="Arial"/>
          <w:szCs w:val="28"/>
        </w:rPr>
        <w:t>talk our walk</w:t>
      </w:r>
      <w:r w:rsidR="00916FFB">
        <w:rPr>
          <w:rFonts w:eastAsia="Times New Roman" w:cs="Arial"/>
          <w:szCs w:val="28"/>
        </w:rPr>
        <w:t>’</w:t>
      </w:r>
      <w:r w:rsidR="00FF0699" w:rsidRPr="00572461">
        <w:rPr>
          <w:rFonts w:eastAsia="Times New Roman" w:cs="Arial"/>
          <w:szCs w:val="28"/>
        </w:rPr>
        <w:t xml:space="preserve"> even </w:t>
      </w:r>
      <w:r w:rsidR="003F6EFB" w:rsidRPr="00572461">
        <w:rPr>
          <w:rFonts w:eastAsia="Times New Roman" w:cs="Arial"/>
          <w:szCs w:val="28"/>
        </w:rPr>
        <w:t>when</w:t>
      </w:r>
      <w:r w:rsidR="00FF0699" w:rsidRPr="00572461">
        <w:rPr>
          <w:rFonts w:eastAsia="Times New Roman" w:cs="Arial"/>
          <w:szCs w:val="28"/>
        </w:rPr>
        <w:t xml:space="preserve"> we take the road less traveled. </w:t>
      </w:r>
      <w:r w:rsidR="00C03B1B" w:rsidRPr="00572461">
        <w:rPr>
          <w:rFonts w:eastAsia="Times New Roman" w:cs="Times New Roman"/>
        </w:rPr>
        <w:t>We will not “fake it til</w:t>
      </w:r>
      <w:r>
        <w:rPr>
          <w:rFonts w:eastAsia="Times New Roman" w:cs="Times New Roman"/>
        </w:rPr>
        <w:t>l</w:t>
      </w:r>
      <w:r w:rsidR="00C03B1B" w:rsidRPr="00572461">
        <w:rPr>
          <w:rFonts w:eastAsia="Times New Roman" w:cs="Times New Roman"/>
        </w:rPr>
        <w:t xml:space="preserve"> we make it</w:t>
      </w:r>
      <w:r w:rsidR="003F6EFB" w:rsidRPr="00572461">
        <w:rPr>
          <w:rFonts w:eastAsia="Times New Roman" w:cs="Times New Roman"/>
        </w:rPr>
        <w:t>;</w:t>
      </w:r>
      <w:r w:rsidR="00C03B1B" w:rsidRPr="00572461">
        <w:rPr>
          <w:rFonts w:eastAsia="Times New Roman" w:cs="Times New Roman"/>
        </w:rPr>
        <w:t>” instead, we “</w:t>
      </w:r>
      <w:r w:rsidR="00C03B1B" w:rsidRPr="00572461">
        <w:rPr>
          <w:rFonts w:eastAsia="Times New Roman" w:cs="Times New Roman"/>
          <w:u w:val="single"/>
        </w:rPr>
        <w:t>faith</w:t>
      </w:r>
      <w:r w:rsidR="00C03B1B" w:rsidRPr="00572461">
        <w:rPr>
          <w:rFonts w:eastAsia="Times New Roman" w:cs="Times New Roman"/>
        </w:rPr>
        <w:t xml:space="preserve"> it til</w:t>
      </w:r>
      <w:r>
        <w:rPr>
          <w:rFonts w:eastAsia="Times New Roman" w:cs="Times New Roman"/>
        </w:rPr>
        <w:t>l</w:t>
      </w:r>
      <w:r w:rsidR="00C03B1B" w:rsidRPr="00572461">
        <w:rPr>
          <w:rFonts w:eastAsia="Times New Roman" w:cs="Times New Roman"/>
        </w:rPr>
        <w:t xml:space="preserve"> </w:t>
      </w:r>
      <w:r w:rsidR="003F6EFB" w:rsidRPr="00572461">
        <w:rPr>
          <w:rFonts w:eastAsia="Times New Roman" w:cs="Times New Roman"/>
        </w:rPr>
        <w:t>we</w:t>
      </w:r>
      <w:r w:rsidR="00C03B1B" w:rsidRPr="00572461">
        <w:rPr>
          <w:rFonts w:eastAsia="Times New Roman" w:cs="Times New Roman"/>
        </w:rPr>
        <w:t xml:space="preserve"> make it!” </w:t>
      </w:r>
    </w:p>
    <w:p w14:paraId="20E1ECE3" w14:textId="0C18739A" w:rsidR="002236DD" w:rsidRPr="00572461" w:rsidRDefault="00C03B1B" w:rsidP="00253EB3">
      <w:pPr>
        <w:rPr>
          <w:szCs w:val="28"/>
        </w:rPr>
      </w:pPr>
      <w:r w:rsidRPr="00572461">
        <w:rPr>
          <w:szCs w:val="28"/>
        </w:rPr>
        <w:t xml:space="preserve">We choose to never major in minor things. We </w:t>
      </w:r>
      <w:r w:rsidRPr="00572461">
        <w:rPr>
          <w:rFonts w:eastAsia="Times New Roman" w:cs="Times New Roman"/>
        </w:rPr>
        <w:t>stay focused on what’s important and do not spend time focused on trivialities and nonessentials. We are disciplined and purpose-driven</w:t>
      </w:r>
      <w:r w:rsidR="00916FFB">
        <w:rPr>
          <w:rFonts w:eastAsia="Times New Roman" w:cs="Times New Roman"/>
        </w:rPr>
        <w:t>, and follow through on what we say we will do.</w:t>
      </w:r>
      <w:r w:rsidRPr="00572461">
        <w:rPr>
          <w:rFonts w:eastAsia="Times New Roman" w:cs="Times New Roman"/>
        </w:rPr>
        <w:t xml:space="preserve"> Our commitment to be authentic gives other people permission to live authentically too.</w:t>
      </w:r>
      <w:r w:rsidR="00253EB3" w:rsidRPr="00572461">
        <w:rPr>
          <w:rFonts w:eastAsia="Times New Roman" w:cs="Times New Roman"/>
        </w:rPr>
        <w:t xml:space="preserve">  Our choices are grounded in our values, and </w:t>
      </w:r>
      <w:r w:rsidR="00253EB3" w:rsidRPr="00572461">
        <w:t xml:space="preserve">we consciously align our </w:t>
      </w:r>
      <w:r w:rsidR="00916FFB">
        <w:t>H</w:t>
      </w:r>
      <w:r w:rsidR="00253EB3" w:rsidRPr="00572461">
        <w:t xml:space="preserve">uman </w:t>
      </w:r>
      <w:r w:rsidR="00916FFB">
        <w:t>N</w:t>
      </w:r>
      <w:r w:rsidR="00253EB3" w:rsidRPr="00572461">
        <w:t>ature with our Divine Nature in everything we do and say.</w:t>
      </w:r>
    </w:p>
    <w:p w14:paraId="618E1223" w14:textId="7CB4C51C" w:rsidR="00B413FE" w:rsidRDefault="009C3012" w:rsidP="00B413FE">
      <w:pPr>
        <w:ind w:right="-270"/>
      </w:pPr>
      <w:r w:rsidRPr="00572461">
        <w:t>This candle represents the</w:t>
      </w:r>
      <w:r w:rsidR="002236DD" w:rsidRPr="00572461">
        <w:t xml:space="preserve"> gift of </w:t>
      </w:r>
      <w:r w:rsidRPr="00572461">
        <w:t>Authentegrity</w:t>
      </w:r>
      <w:r w:rsidR="002236DD" w:rsidRPr="00572461">
        <w:t xml:space="preserve"> we bring to the world, knowi</w:t>
      </w:r>
      <w:r w:rsidR="005F16D5" w:rsidRPr="00572461">
        <w:t>ng we are o</w:t>
      </w:r>
      <w:r w:rsidRPr="00572461">
        <w:t>ne with our Divine Nature</w:t>
      </w:r>
      <w:r w:rsidR="002236DD" w:rsidRPr="00572461">
        <w:t>.</w:t>
      </w:r>
    </w:p>
    <w:p w14:paraId="5F2D7673" w14:textId="77777777" w:rsidR="002E3EC0" w:rsidRPr="00572461" w:rsidRDefault="002E3EC0" w:rsidP="00B413FE">
      <w:pPr>
        <w:ind w:right="-270"/>
      </w:pPr>
    </w:p>
    <w:p w14:paraId="71165BAD" w14:textId="6E260A8B" w:rsidR="002236DD" w:rsidRPr="002E3EC0" w:rsidRDefault="00B413FE" w:rsidP="002236DD">
      <w:pPr>
        <w:ind w:right="-270"/>
      </w:pPr>
      <w:r w:rsidRPr="002E3EC0">
        <w:t>Please repeat this Authentegrity</w:t>
      </w:r>
      <w:r w:rsidR="002236DD" w:rsidRPr="002E3EC0">
        <w:t xml:space="preserve"> affirmation with me. Together . . . </w:t>
      </w:r>
    </w:p>
    <w:p w14:paraId="730C3F63" w14:textId="77777777" w:rsidR="002E3EC0" w:rsidRPr="00572461" w:rsidRDefault="002E3EC0" w:rsidP="002236DD">
      <w:pPr>
        <w:ind w:right="-270"/>
        <w:rPr>
          <w:i/>
        </w:rPr>
      </w:pPr>
    </w:p>
    <w:p w14:paraId="01C7E6ED" w14:textId="04138A7E" w:rsidR="002236DD" w:rsidRPr="00572461" w:rsidRDefault="002236DD" w:rsidP="00572461">
      <w:pPr>
        <w:ind w:left="180" w:right="-547"/>
      </w:pPr>
      <w:r w:rsidRPr="00572461">
        <w:t>I claim</w:t>
      </w:r>
      <w:r w:rsidR="00B413FE" w:rsidRPr="00572461">
        <w:t xml:space="preserve"> </w:t>
      </w:r>
      <w:r w:rsidR="00C20089" w:rsidRPr="00572461">
        <w:t>my A</w:t>
      </w:r>
      <w:r w:rsidR="00B413FE" w:rsidRPr="00572461">
        <w:t>uthentegrity</w:t>
      </w:r>
      <w:r w:rsidRPr="00572461">
        <w:t xml:space="preserve"> now. Today, I refuse to allow doubt or fear to have a space in my consciousness. I stand firmly in </w:t>
      </w:r>
      <w:r w:rsidR="00B413FE" w:rsidRPr="00572461">
        <w:t xml:space="preserve">my </w:t>
      </w:r>
      <w:r w:rsidR="00674063">
        <w:t>A</w:t>
      </w:r>
      <w:r w:rsidR="00B413FE" w:rsidRPr="00572461">
        <w:t>uthentegrity,</w:t>
      </w:r>
      <w:r w:rsidRPr="00572461">
        <w:t xml:space="preserve"> </w:t>
      </w:r>
      <w:r w:rsidR="00C02AA5" w:rsidRPr="00572461">
        <w:rPr>
          <w:szCs w:val="28"/>
        </w:rPr>
        <w:t>keeping my priorities in line with my spiritual beliefs and values.</w:t>
      </w:r>
      <w:r w:rsidR="00C02AA5" w:rsidRPr="00572461">
        <w:t xml:space="preserve"> </w:t>
      </w:r>
      <w:r w:rsidRPr="00572461">
        <w:t xml:space="preserve">I have </w:t>
      </w:r>
      <w:r w:rsidR="00B413FE" w:rsidRPr="00572461">
        <w:t xml:space="preserve">the confidence to </w:t>
      </w:r>
      <w:r w:rsidR="003F6EFB" w:rsidRPr="00572461">
        <w:t xml:space="preserve">stand in my Truth, and </w:t>
      </w:r>
      <w:r w:rsidR="00895F39">
        <w:t>“</w:t>
      </w:r>
      <w:r w:rsidR="00B413FE" w:rsidRPr="00572461">
        <w:t xml:space="preserve">be </w:t>
      </w:r>
      <w:r w:rsidR="00895F39">
        <w:t>the True Me”</w:t>
      </w:r>
      <w:r w:rsidR="00B413FE" w:rsidRPr="00572461">
        <w:t xml:space="preserve"> in everything I do</w:t>
      </w:r>
      <w:r w:rsidRPr="00572461">
        <w:t>.</w:t>
      </w:r>
      <w:r w:rsidR="00C02AA5" w:rsidRPr="00572461">
        <w:t xml:space="preserve"> </w:t>
      </w:r>
      <w:r w:rsidR="00910376">
        <w:t xml:space="preserve">I achieve YOUniversal </w:t>
      </w:r>
      <w:r w:rsidR="000E1DED">
        <w:t>Prosperity</w:t>
      </w:r>
      <w:r w:rsidR="00910376">
        <w:t xml:space="preserve"> in body, mind</w:t>
      </w:r>
      <w:r w:rsidR="00895F39">
        <w:t>,</w:t>
      </w:r>
      <w:r w:rsidR="00910376">
        <w:t xml:space="preserve"> and spirit.</w:t>
      </w:r>
    </w:p>
    <w:p w14:paraId="6E24867C" w14:textId="77777777" w:rsidR="002236DD" w:rsidRPr="00B7739F" w:rsidRDefault="002236DD" w:rsidP="00A60BD6">
      <w:pPr>
        <w:rPr>
          <w:sz w:val="16"/>
          <w:szCs w:val="16"/>
        </w:rPr>
      </w:pPr>
    </w:p>
    <w:p w14:paraId="7963A803" w14:textId="77777777" w:rsidR="00916FFB" w:rsidRDefault="00916FFB" w:rsidP="00176F3A">
      <w:pPr>
        <w:rPr>
          <w:b/>
          <w:szCs w:val="28"/>
        </w:rPr>
      </w:pPr>
    </w:p>
    <w:p w14:paraId="2939B3A6" w14:textId="77777777" w:rsidR="00916FFB" w:rsidRDefault="00916FFB" w:rsidP="00176F3A">
      <w:pPr>
        <w:rPr>
          <w:b/>
          <w:szCs w:val="28"/>
        </w:rPr>
      </w:pPr>
    </w:p>
    <w:p w14:paraId="786D0F37" w14:textId="1BE8E6D1" w:rsidR="002E3EC0" w:rsidRPr="00F94222" w:rsidRDefault="002E3EC0" w:rsidP="00F94222">
      <w:pPr>
        <w:rPr>
          <w:b/>
          <w:szCs w:val="28"/>
        </w:rPr>
      </w:pPr>
      <w:r>
        <w:rPr>
          <w:b/>
          <w:sz w:val="32"/>
        </w:rPr>
        <w:t xml:space="preserve">LEADER: </w:t>
      </w:r>
      <w:r w:rsidR="00984765" w:rsidRPr="00572461">
        <w:rPr>
          <w:b/>
          <w:szCs w:val="28"/>
        </w:rPr>
        <w:t>I call forth our Core Spiritual Ability of Intuitive Wisdom.</w:t>
      </w:r>
    </w:p>
    <w:p w14:paraId="39D557FA" w14:textId="50EBAFE0" w:rsidR="002E3EC0" w:rsidRDefault="002E3EC0" w:rsidP="001123DB">
      <w:pPr>
        <w:ind w:right="-90"/>
        <w:rPr>
          <w:b/>
          <w:sz w:val="32"/>
        </w:rPr>
      </w:pPr>
      <w:r>
        <w:rPr>
          <w:b/>
          <w:sz w:val="32"/>
        </w:rPr>
        <w:t xml:space="preserve">READER: </w:t>
      </w:r>
    </w:p>
    <w:p w14:paraId="4E24586C" w14:textId="2282E7AC" w:rsidR="001123DB" w:rsidRPr="00572461" w:rsidRDefault="00674063" w:rsidP="001123DB">
      <w:pPr>
        <w:ind w:right="-90"/>
      </w:pPr>
      <w:r>
        <w:rPr>
          <w:szCs w:val="28"/>
        </w:rPr>
        <w:t>The</w:t>
      </w:r>
      <w:r w:rsidR="0052212A" w:rsidRPr="00572461">
        <w:rPr>
          <w:szCs w:val="28"/>
        </w:rPr>
        <w:t xml:space="preserve"> yellow candle </w:t>
      </w:r>
      <w:r>
        <w:rPr>
          <w:szCs w:val="28"/>
        </w:rPr>
        <w:t xml:space="preserve">is lit </w:t>
      </w:r>
      <w:r w:rsidR="0052212A" w:rsidRPr="00572461">
        <w:rPr>
          <w:szCs w:val="28"/>
        </w:rPr>
        <w:t>in honor of the Spiritual Ability of Intuitive Wisdom</w:t>
      </w:r>
      <w:r w:rsidR="0052212A" w:rsidRPr="00572461">
        <w:rPr>
          <w:sz w:val="32"/>
          <w:szCs w:val="32"/>
        </w:rPr>
        <w:t xml:space="preserve">. </w:t>
      </w:r>
      <w:r w:rsidR="00253EB3" w:rsidRPr="00572461">
        <w:t>By strengthening our I</w:t>
      </w:r>
      <w:r w:rsidR="001123DB" w:rsidRPr="00572461">
        <w:t xml:space="preserve">ntuitive </w:t>
      </w:r>
      <w:r w:rsidR="00253EB3" w:rsidRPr="00572461">
        <w:t>Wisdom, we</w:t>
      </w:r>
      <w:r w:rsidR="001123DB" w:rsidRPr="00572461">
        <w:t xml:space="preserve"> </w:t>
      </w:r>
      <w:r w:rsidR="00253EB3" w:rsidRPr="00572461">
        <w:t>are able  to trust our intuition and perceptions</w:t>
      </w:r>
      <w:r w:rsidR="001123DB" w:rsidRPr="00572461">
        <w:t xml:space="preserve">. </w:t>
      </w:r>
      <w:r w:rsidR="00253EB3" w:rsidRPr="00572461">
        <w:t>We</w:t>
      </w:r>
      <w:r w:rsidR="001123DB" w:rsidRPr="00572461">
        <w:t xml:space="preserve"> understand that personal reflection, contemplative moments, and deep introspection are important life qualities. </w:t>
      </w:r>
      <w:r w:rsidR="001123DB" w:rsidRPr="00572461">
        <w:rPr>
          <w:rFonts w:eastAsia="Times New Roman" w:cs="Times New Roman"/>
        </w:rPr>
        <w:t xml:space="preserve">Intuitively wise people are </w:t>
      </w:r>
      <w:r w:rsidR="001123DB" w:rsidRPr="00572461">
        <w:rPr>
          <w:rStyle w:val="Emphasis"/>
          <w:rFonts w:eastAsia="Times New Roman" w:cs="Times New Roman"/>
          <w:bCs/>
          <w:i w:val="0"/>
        </w:rPr>
        <w:t xml:space="preserve">intimately acquainted with themselves. </w:t>
      </w:r>
      <w:r w:rsidR="00253EB3" w:rsidRPr="00572461">
        <w:t>We</w:t>
      </w:r>
      <w:r w:rsidR="001123DB" w:rsidRPr="00572461">
        <w:t xml:space="preserve"> see intuitive wisdom as bridging the cognitive gap </w:t>
      </w:r>
      <w:r w:rsidR="001123DB" w:rsidRPr="00572461">
        <w:rPr>
          <w:rFonts w:eastAsia="Times New Roman" w:cs="Times New Roman"/>
        </w:rPr>
        <w:t>between instinct and rational thinking.</w:t>
      </w:r>
      <w:r w:rsidR="00CD15C4" w:rsidRPr="00572461">
        <w:rPr>
          <w:rFonts w:eastAsia="Times New Roman" w:cs="Times New Roman"/>
        </w:rPr>
        <w:t xml:space="preserve"> And </w:t>
      </w:r>
      <w:r w:rsidR="00253EB3" w:rsidRPr="00572461">
        <w:rPr>
          <w:rFonts w:eastAsia="Times New Roman" w:cs="Times New Roman"/>
        </w:rPr>
        <w:t>we</w:t>
      </w:r>
      <w:r w:rsidR="00CD15C4" w:rsidRPr="00572461">
        <w:rPr>
          <w:rFonts w:eastAsia="Times New Roman" w:cs="Times New Roman"/>
        </w:rPr>
        <w:t xml:space="preserve"> know the imp</w:t>
      </w:r>
      <w:r w:rsidR="00253EB3" w:rsidRPr="00572461">
        <w:rPr>
          <w:rFonts w:eastAsia="Times New Roman" w:cs="Times New Roman"/>
        </w:rPr>
        <w:t xml:space="preserve">ortance </w:t>
      </w:r>
      <w:r w:rsidR="00D17E97">
        <w:rPr>
          <w:rFonts w:eastAsia="Times New Roman" w:cs="Times New Roman"/>
        </w:rPr>
        <w:t>of</w:t>
      </w:r>
      <w:r w:rsidR="00253EB3" w:rsidRPr="00572461">
        <w:rPr>
          <w:rFonts w:eastAsia="Times New Roman" w:cs="Times New Roman"/>
        </w:rPr>
        <w:t xml:space="preserve"> leading with both our head and our heart to master the art of living.</w:t>
      </w:r>
    </w:p>
    <w:p w14:paraId="45013306" w14:textId="12FE6A0F" w:rsidR="002F5651" w:rsidRDefault="005F16D5" w:rsidP="001123DB">
      <w:pPr>
        <w:ind w:right="-90"/>
        <w:rPr>
          <w:szCs w:val="28"/>
        </w:rPr>
      </w:pPr>
      <w:r w:rsidRPr="00572461">
        <w:rPr>
          <w:szCs w:val="28"/>
        </w:rPr>
        <w:t>This candle represents the gift of Intuitive Wisdom we bring to the world, knowing we are one with our Divine Nature</w:t>
      </w:r>
      <w:r w:rsidR="00D17E97" w:rsidRPr="00572461">
        <w:t>.</w:t>
      </w:r>
      <w:r w:rsidRPr="00572461">
        <w:rPr>
          <w:szCs w:val="28"/>
        </w:rPr>
        <w:t xml:space="preserve"> </w:t>
      </w:r>
    </w:p>
    <w:p w14:paraId="171E710D" w14:textId="77777777" w:rsidR="002E3EC0" w:rsidRPr="00B7739F" w:rsidRDefault="002E3EC0" w:rsidP="001123DB">
      <w:pPr>
        <w:ind w:right="-90"/>
        <w:rPr>
          <w:szCs w:val="28"/>
        </w:rPr>
      </w:pPr>
    </w:p>
    <w:p w14:paraId="38BDB6B0" w14:textId="05E3D0CD" w:rsidR="00C20089" w:rsidRPr="00553663" w:rsidRDefault="00C20089" w:rsidP="001123DB">
      <w:pPr>
        <w:ind w:right="-90"/>
        <w:rPr>
          <w:szCs w:val="28"/>
        </w:rPr>
      </w:pPr>
      <w:r w:rsidRPr="00553663">
        <w:rPr>
          <w:szCs w:val="28"/>
        </w:rPr>
        <w:t>Please repeat this Intuitive Wisdom affirmation with me. Together…</w:t>
      </w:r>
    </w:p>
    <w:p w14:paraId="0FCDEA1E" w14:textId="77777777" w:rsidR="002E3EC0" w:rsidRPr="00572461" w:rsidRDefault="002E3EC0" w:rsidP="001123DB">
      <w:pPr>
        <w:ind w:right="-90"/>
        <w:rPr>
          <w:i/>
          <w:szCs w:val="28"/>
        </w:rPr>
      </w:pPr>
    </w:p>
    <w:p w14:paraId="3AC4865A" w14:textId="6603CEC5" w:rsidR="00C20089" w:rsidRPr="00572461" w:rsidRDefault="00C20089" w:rsidP="00572461">
      <w:pPr>
        <w:tabs>
          <w:tab w:val="left" w:pos="180"/>
        </w:tabs>
        <w:ind w:left="180" w:right="-90"/>
        <w:rPr>
          <w:szCs w:val="28"/>
        </w:rPr>
      </w:pPr>
      <w:r w:rsidRPr="00572461">
        <w:rPr>
          <w:szCs w:val="28"/>
        </w:rPr>
        <w:t xml:space="preserve">I claim my Intuitive Wisdom now. Today, </w:t>
      </w:r>
      <w:r w:rsidR="00884E10" w:rsidRPr="00572461">
        <w:rPr>
          <w:szCs w:val="28"/>
        </w:rPr>
        <w:t xml:space="preserve">I </w:t>
      </w:r>
      <w:r w:rsidR="00C02AA5" w:rsidRPr="00572461">
        <w:rPr>
          <w:szCs w:val="28"/>
        </w:rPr>
        <w:t xml:space="preserve">make time to go into the Silence and </w:t>
      </w:r>
      <w:r w:rsidR="003F6EFB" w:rsidRPr="00572461">
        <w:rPr>
          <w:szCs w:val="28"/>
        </w:rPr>
        <w:t>call on my highest levels of perception and understanding</w:t>
      </w:r>
      <w:r w:rsidR="00C02AA5" w:rsidRPr="00572461">
        <w:rPr>
          <w:szCs w:val="28"/>
        </w:rPr>
        <w:t>.</w:t>
      </w:r>
      <w:r w:rsidR="00884E10" w:rsidRPr="00572461">
        <w:rPr>
          <w:szCs w:val="28"/>
        </w:rPr>
        <w:t xml:space="preserve"> </w:t>
      </w:r>
      <w:r w:rsidR="00674063">
        <w:rPr>
          <w:szCs w:val="28"/>
        </w:rPr>
        <w:t>“</w:t>
      </w:r>
      <w:r w:rsidR="00C02AA5" w:rsidRPr="00572461">
        <w:rPr>
          <w:szCs w:val="28"/>
        </w:rPr>
        <w:t>I</w:t>
      </w:r>
      <w:r w:rsidR="00884E10" w:rsidRPr="00572461">
        <w:rPr>
          <w:szCs w:val="28"/>
        </w:rPr>
        <w:t xml:space="preserve"> </w:t>
      </w:r>
      <w:r w:rsidR="003F6EFB" w:rsidRPr="00572461">
        <w:rPr>
          <w:szCs w:val="28"/>
        </w:rPr>
        <w:t>know that I know that I know</w:t>
      </w:r>
      <w:r w:rsidR="00674063">
        <w:rPr>
          <w:szCs w:val="28"/>
        </w:rPr>
        <w:t>”</w:t>
      </w:r>
      <w:r w:rsidR="003F6EFB" w:rsidRPr="00572461">
        <w:rPr>
          <w:szCs w:val="28"/>
        </w:rPr>
        <w:t xml:space="preserve">—and with this Intuitive Wisdom I </w:t>
      </w:r>
      <w:r w:rsidR="00500DFF" w:rsidRPr="00572461">
        <w:rPr>
          <w:szCs w:val="28"/>
        </w:rPr>
        <w:t>can</w:t>
      </w:r>
      <w:r w:rsidR="00884E10" w:rsidRPr="00572461">
        <w:rPr>
          <w:szCs w:val="28"/>
        </w:rPr>
        <w:t xml:space="preserve"> master the art of living in skin school.</w:t>
      </w:r>
      <w:r w:rsidR="00627007">
        <w:rPr>
          <w:szCs w:val="28"/>
        </w:rPr>
        <w:t xml:space="preserve"> </w:t>
      </w:r>
      <w:r w:rsidR="00627007">
        <w:t xml:space="preserve">I achieve YOUniversal </w:t>
      </w:r>
      <w:r w:rsidR="000E1DED">
        <w:t>Prosperity</w:t>
      </w:r>
      <w:r w:rsidR="00627007">
        <w:t xml:space="preserve"> in body, mind</w:t>
      </w:r>
      <w:r w:rsidR="00722197">
        <w:t>,</w:t>
      </w:r>
      <w:r w:rsidR="00627007">
        <w:t xml:space="preserve"> and spirit.</w:t>
      </w:r>
    </w:p>
    <w:p w14:paraId="48E33C3D" w14:textId="77777777" w:rsidR="002E3EC0" w:rsidRDefault="002E3EC0" w:rsidP="008B1106">
      <w:pPr>
        <w:rPr>
          <w:sz w:val="16"/>
          <w:szCs w:val="16"/>
        </w:rPr>
      </w:pPr>
      <w:r>
        <w:rPr>
          <w:sz w:val="16"/>
          <w:szCs w:val="16"/>
        </w:rPr>
        <w:br w:type="column"/>
      </w:r>
    </w:p>
    <w:p w14:paraId="7A4B72F3" w14:textId="77777777" w:rsidR="002E3EC0" w:rsidRDefault="002E3EC0" w:rsidP="008B1106">
      <w:pPr>
        <w:rPr>
          <w:b/>
          <w:szCs w:val="28"/>
        </w:rPr>
      </w:pPr>
    </w:p>
    <w:p w14:paraId="296717C7" w14:textId="672C753C" w:rsidR="008B1106" w:rsidRDefault="002E3EC0" w:rsidP="008B1106">
      <w:pPr>
        <w:rPr>
          <w:b/>
          <w:szCs w:val="28"/>
        </w:rPr>
      </w:pPr>
      <w:r>
        <w:rPr>
          <w:b/>
          <w:sz w:val="32"/>
        </w:rPr>
        <w:t xml:space="preserve">LEADER: </w:t>
      </w:r>
      <w:r w:rsidR="008B1106" w:rsidRPr="00572461">
        <w:rPr>
          <w:b/>
          <w:szCs w:val="28"/>
        </w:rPr>
        <w:t>I call forth our Core Spiritual Ability of Inner Strength.</w:t>
      </w:r>
    </w:p>
    <w:p w14:paraId="2F9A6E37" w14:textId="77777777" w:rsidR="002E3EC0" w:rsidRPr="00572461" w:rsidRDefault="002E3EC0" w:rsidP="008B1106">
      <w:pPr>
        <w:rPr>
          <w:b/>
          <w:szCs w:val="28"/>
        </w:rPr>
      </w:pPr>
    </w:p>
    <w:p w14:paraId="09489C5E" w14:textId="7CC6F6F1" w:rsidR="002E3EC0" w:rsidRDefault="002E3EC0" w:rsidP="000A7D9D">
      <w:pPr>
        <w:pStyle w:val="NormalWeb"/>
        <w:rPr>
          <w:b/>
          <w:sz w:val="32"/>
        </w:rPr>
      </w:pPr>
      <w:r>
        <w:rPr>
          <w:b/>
          <w:sz w:val="32"/>
        </w:rPr>
        <w:t xml:space="preserve">READER: </w:t>
      </w:r>
    </w:p>
    <w:p w14:paraId="1658D71F" w14:textId="278B39AA" w:rsidR="004B274A" w:rsidRDefault="00674063" w:rsidP="000A7D9D">
      <w:pPr>
        <w:pStyle w:val="NormalWeb"/>
        <w:rPr>
          <w:sz w:val="28"/>
          <w:szCs w:val="28"/>
        </w:rPr>
      </w:pPr>
      <w:r>
        <w:rPr>
          <w:sz w:val="28"/>
          <w:szCs w:val="28"/>
        </w:rPr>
        <w:t>The</w:t>
      </w:r>
      <w:r w:rsidR="00607098" w:rsidRPr="00572461">
        <w:rPr>
          <w:sz w:val="28"/>
          <w:szCs w:val="28"/>
        </w:rPr>
        <w:t xml:space="preserve"> russet</w:t>
      </w:r>
      <w:r w:rsidR="008B1106" w:rsidRPr="00572461">
        <w:rPr>
          <w:sz w:val="28"/>
          <w:szCs w:val="28"/>
        </w:rPr>
        <w:t xml:space="preserve"> </w:t>
      </w:r>
      <w:r w:rsidR="00162C8D">
        <w:rPr>
          <w:sz w:val="28"/>
          <w:szCs w:val="28"/>
        </w:rPr>
        <w:t xml:space="preserve">brown </w:t>
      </w:r>
      <w:r w:rsidR="008B1106" w:rsidRPr="00572461">
        <w:rPr>
          <w:sz w:val="28"/>
          <w:szCs w:val="28"/>
        </w:rPr>
        <w:t>candle</w:t>
      </w:r>
      <w:r>
        <w:rPr>
          <w:sz w:val="28"/>
          <w:szCs w:val="28"/>
        </w:rPr>
        <w:t xml:space="preserve"> is lit</w:t>
      </w:r>
      <w:r w:rsidR="008B1106" w:rsidRPr="00572461">
        <w:rPr>
          <w:sz w:val="28"/>
          <w:szCs w:val="28"/>
        </w:rPr>
        <w:t xml:space="preserve"> in honor of the Spiritual Ability of Inner Strength. </w:t>
      </w:r>
      <w:r w:rsidR="00253EB3" w:rsidRPr="00572461">
        <w:rPr>
          <w:sz w:val="28"/>
          <w:szCs w:val="28"/>
        </w:rPr>
        <w:t>Our</w:t>
      </w:r>
      <w:r w:rsidR="000A7D9D" w:rsidRPr="00572461">
        <w:rPr>
          <w:sz w:val="28"/>
          <w:szCs w:val="28"/>
        </w:rPr>
        <w:t xml:space="preserve"> extraordinary inner strength </w:t>
      </w:r>
      <w:r w:rsidR="00253EB3" w:rsidRPr="00572461">
        <w:rPr>
          <w:sz w:val="28"/>
          <w:szCs w:val="28"/>
        </w:rPr>
        <w:t>allows us to be</w:t>
      </w:r>
      <w:r w:rsidR="003F6EFB" w:rsidRPr="00572461">
        <w:rPr>
          <w:sz w:val="28"/>
          <w:szCs w:val="28"/>
        </w:rPr>
        <w:t xml:space="preserve"> resilient and able to persevere</w:t>
      </w:r>
      <w:r w:rsidR="009579BB" w:rsidRPr="00572461">
        <w:rPr>
          <w:sz w:val="28"/>
          <w:szCs w:val="28"/>
        </w:rPr>
        <w:t xml:space="preserve">, regardless of the difficulties or challenges </w:t>
      </w:r>
      <w:r w:rsidR="00253EB3" w:rsidRPr="00572461">
        <w:rPr>
          <w:sz w:val="28"/>
          <w:szCs w:val="28"/>
        </w:rPr>
        <w:t>we</w:t>
      </w:r>
      <w:r w:rsidR="009579BB" w:rsidRPr="00572461">
        <w:rPr>
          <w:sz w:val="28"/>
          <w:szCs w:val="28"/>
        </w:rPr>
        <w:t xml:space="preserve"> face.</w:t>
      </w:r>
      <w:r w:rsidR="003F6EFB" w:rsidRPr="00572461">
        <w:rPr>
          <w:sz w:val="28"/>
          <w:szCs w:val="28"/>
        </w:rPr>
        <w:t xml:space="preserve"> </w:t>
      </w:r>
      <w:r w:rsidR="00253EB3" w:rsidRPr="00572461">
        <w:rPr>
          <w:sz w:val="28"/>
          <w:szCs w:val="28"/>
        </w:rPr>
        <w:t>We</w:t>
      </w:r>
      <w:r w:rsidR="000A7D9D" w:rsidRPr="00572461">
        <w:rPr>
          <w:sz w:val="28"/>
          <w:szCs w:val="28"/>
        </w:rPr>
        <w:t xml:space="preserve"> are highly attuned to the ever-changing circumstances in which </w:t>
      </w:r>
      <w:r w:rsidR="00253EB3" w:rsidRPr="00572461">
        <w:rPr>
          <w:sz w:val="28"/>
          <w:szCs w:val="28"/>
        </w:rPr>
        <w:t>we</w:t>
      </w:r>
      <w:r w:rsidR="000A7D9D" w:rsidRPr="00572461">
        <w:rPr>
          <w:sz w:val="28"/>
          <w:szCs w:val="28"/>
        </w:rPr>
        <w:t xml:space="preserve"> find </w:t>
      </w:r>
      <w:r w:rsidR="00253EB3" w:rsidRPr="00572461">
        <w:rPr>
          <w:sz w:val="28"/>
          <w:szCs w:val="28"/>
        </w:rPr>
        <w:t>our</w:t>
      </w:r>
      <w:r w:rsidR="000A7D9D" w:rsidRPr="00572461">
        <w:rPr>
          <w:sz w:val="28"/>
          <w:szCs w:val="28"/>
        </w:rPr>
        <w:t xml:space="preserve">selves. </w:t>
      </w:r>
      <w:r w:rsidR="00253EB3" w:rsidRPr="00572461">
        <w:rPr>
          <w:sz w:val="28"/>
          <w:szCs w:val="28"/>
        </w:rPr>
        <w:t>We</w:t>
      </w:r>
      <w:r w:rsidR="000A7D9D" w:rsidRPr="00572461">
        <w:rPr>
          <w:sz w:val="28"/>
          <w:szCs w:val="28"/>
        </w:rPr>
        <w:t xml:space="preserve"> are emotionally nimble. </w:t>
      </w:r>
    </w:p>
    <w:p w14:paraId="516F9F5D" w14:textId="10354D51" w:rsidR="000A7D9D" w:rsidRPr="00572461" w:rsidRDefault="00253EB3" w:rsidP="000A7D9D">
      <w:pPr>
        <w:pStyle w:val="NormalWeb"/>
        <w:rPr>
          <w:sz w:val="28"/>
          <w:szCs w:val="28"/>
        </w:rPr>
      </w:pPr>
      <w:r w:rsidRPr="00572461">
        <w:rPr>
          <w:rStyle w:val="Strong"/>
          <w:b w:val="0"/>
          <w:sz w:val="28"/>
          <w:szCs w:val="28"/>
        </w:rPr>
        <w:t>With our Inner Strength, we</w:t>
      </w:r>
      <w:r w:rsidR="000A7D9D" w:rsidRPr="00572461">
        <w:rPr>
          <w:rStyle w:val="Strong"/>
          <w:b w:val="0"/>
          <w:sz w:val="28"/>
          <w:szCs w:val="28"/>
        </w:rPr>
        <w:t xml:space="preserve"> build </w:t>
      </w:r>
      <w:r w:rsidR="00D17E97">
        <w:rPr>
          <w:rStyle w:val="Strong"/>
          <w:b w:val="0"/>
          <w:sz w:val="28"/>
          <w:szCs w:val="28"/>
        </w:rPr>
        <w:t>gratitude</w:t>
      </w:r>
      <w:r w:rsidR="000A7D9D" w:rsidRPr="00572461">
        <w:rPr>
          <w:rStyle w:val="Strong"/>
          <w:b w:val="0"/>
          <w:sz w:val="28"/>
          <w:szCs w:val="28"/>
        </w:rPr>
        <w:t xml:space="preserve"> into every</w:t>
      </w:r>
      <w:r w:rsidR="00D17E97">
        <w:rPr>
          <w:rStyle w:val="Strong"/>
          <w:b w:val="0"/>
          <w:sz w:val="28"/>
          <w:szCs w:val="28"/>
        </w:rPr>
        <w:t xml:space="preserve"> </w:t>
      </w:r>
      <w:r w:rsidR="000A7D9D" w:rsidRPr="00572461">
        <w:rPr>
          <w:rStyle w:val="Strong"/>
          <w:b w:val="0"/>
          <w:sz w:val="28"/>
          <w:szCs w:val="28"/>
        </w:rPr>
        <w:t>day</w:t>
      </w:r>
      <w:r w:rsidRPr="00572461">
        <w:rPr>
          <w:rStyle w:val="Strong"/>
          <w:b w:val="0"/>
          <w:sz w:val="28"/>
          <w:szCs w:val="28"/>
        </w:rPr>
        <w:t>, and</w:t>
      </w:r>
      <w:r w:rsidR="00720284" w:rsidRPr="00572461">
        <w:rPr>
          <w:rStyle w:val="Strong"/>
          <w:sz w:val="28"/>
          <w:szCs w:val="28"/>
        </w:rPr>
        <w:t xml:space="preserve"> </w:t>
      </w:r>
      <w:r w:rsidR="00720284" w:rsidRPr="00572461">
        <w:rPr>
          <w:sz w:val="28"/>
          <w:szCs w:val="28"/>
        </w:rPr>
        <w:t xml:space="preserve">focus on the things </w:t>
      </w:r>
      <w:r w:rsidRPr="00572461">
        <w:rPr>
          <w:sz w:val="28"/>
          <w:szCs w:val="28"/>
        </w:rPr>
        <w:t>we</w:t>
      </w:r>
      <w:r w:rsidR="00720284" w:rsidRPr="00572461">
        <w:rPr>
          <w:sz w:val="28"/>
          <w:szCs w:val="28"/>
        </w:rPr>
        <w:t xml:space="preserve"> </w:t>
      </w:r>
      <w:r w:rsidR="00C02AA5" w:rsidRPr="00572461">
        <w:rPr>
          <w:sz w:val="28"/>
          <w:szCs w:val="28"/>
        </w:rPr>
        <w:t>can</w:t>
      </w:r>
      <w:r w:rsidR="00720284" w:rsidRPr="00572461">
        <w:rPr>
          <w:sz w:val="28"/>
          <w:szCs w:val="28"/>
        </w:rPr>
        <w:t xml:space="preserve"> control. Even when </w:t>
      </w:r>
      <w:r w:rsidRPr="00572461">
        <w:rPr>
          <w:sz w:val="28"/>
          <w:szCs w:val="28"/>
        </w:rPr>
        <w:t>we</w:t>
      </w:r>
      <w:r w:rsidR="00720284" w:rsidRPr="00572461">
        <w:rPr>
          <w:sz w:val="28"/>
          <w:szCs w:val="28"/>
        </w:rPr>
        <w:t xml:space="preserve"> step outside of </w:t>
      </w:r>
      <w:r w:rsidRPr="00572461">
        <w:rPr>
          <w:sz w:val="28"/>
          <w:szCs w:val="28"/>
        </w:rPr>
        <w:t>our</w:t>
      </w:r>
      <w:r w:rsidR="00720284" w:rsidRPr="00572461">
        <w:rPr>
          <w:sz w:val="28"/>
          <w:szCs w:val="28"/>
        </w:rPr>
        <w:t xml:space="preserve"> comfort zone</w:t>
      </w:r>
      <w:r w:rsidR="003F6EFB" w:rsidRPr="00572461">
        <w:rPr>
          <w:sz w:val="28"/>
          <w:szCs w:val="28"/>
        </w:rPr>
        <w:t>,</w:t>
      </w:r>
      <w:r w:rsidR="00720284" w:rsidRPr="00572461">
        <w:rPr>
          <w:sz w:val="28"/>
          <w:szCs w:val="28"/>
        </w:rPr>
        <w:t xml:space="preserve"> </w:t>
      </w:r>
      <w:r w:rsidRPr="00572461">
        <w:rPr>
          <w:sz w:val="28"/>
          <w:szCs w:val="28"/>
        </w:rPr>
        <w:t>we</w:t>
      </w:r>
      <w:r w:rsidR="00720284" w:rsidRPr="00572461">
        <w:rPr>
          <w:sz w:val="28"/>
          <w:szCs w:val="28"/>
        </w:rPr>
        <w:t xml:space="preserve"> </w:t>
      </w:r>
      <w:r w:rsidRPr="00572461">
        <w:rPr>
          <w:sz w:val="28"/>
          <w:szCs w:val="28"/>
        </w:rPr>
        <w:t>know we have the resources to</w:t>
      </w:r>
      <w:r w:rsidR="00720284" w:rsidRPr="00572461">
        <w:rPr>
          <w:sz w:val="28"/>
          <w:szCs w:val="28"/>
        </w:rPr>
        <w:t xml:space="preserve"> ensure </w:t>
      </w:r>
      <w:r w:rsidRPr="00572461">
        <w:rPr>
          <w:sz w:val="28"/>
          <w:szCs w:val="28"/>
        </w:rPr>
        <w:t>our</w:t>
      </w:r>
      <w:r w:rsidR="00720284" w:rsidRPr="00572461">
        <w:rPr>
          <w:sz w:val="28"/>
          <w:szCs w:val="28"/>
        </w:rPr>
        <w:t xml:space="preserve"> success. </w:t>
      </w:r>
      <w:r w:rsidR="001D7D31" w:rsidRPr="00572461">
        <w:rPr>
          <w:sz w:val="28"/>
          <w:szCs w:val="28"/>
        </w:rPr>
        <w:t xml:space="preserve">Understanding that the best things in life are worth </w:t>
      </w:r>
      <w:r w:rsidR="009579BB" w:rsidRPr="00572461">
        <w:rPr>
          <w:sz w:val="28"/>
          <w:szCs w:val="28"/>
        </w:rPr>
        <w:t>whatever effort it takes to achieve</w:t>
      </w:r>
      <w:r w:rsidR="001D7D31" w:rsidRPr="00572461">
        <w:rPr>
          <w:sz w:val="28"/>
          <w:szCs w:val="28"/>
        </w:rPr>
        <w:t xml:space="preserve">, </w:t>
      </w:r>
      <w:r w:rsidR="00C02AA5" w:rsidRPr="00572461">
        <w:rPr>
          <w:sz w:val="28"/>
          <w:szCs w:val="28"/>
        </w:rPr>
        <w:t>we continue to stay</w:t>
      </w:r>
      <w:r w:rsidR="001D7D31" w:rsidRPr="00572461">
        <w:rPr>
          <w:sz w:val="28"/>
          <w:szCs w:val="28"/>
        </w:rPr>
        <w:t xml:space="preserve"> in touch with </w:t>
      </w:r>
      <w:r w:rsidR="00C02AA5" w:rsidRPr="00572461">
        <w:rPr>
          <w:sz w:val="28"/>
          <w:szCs w:val="28"/>
        </w:rPr>
        <w:t>our</w:t>
      </w:r>
      <w:r w:rsidR="001D7D31" w:rsidRPr="00572461">
        <w:rPr>
          <w:sz w:val="28"/>
          <w:szCs w:val="28"/>
        </w:rPr>
        <w:t xml:space="preserve"> </w:t>
      </w:r>
      <w:r w:rsidR="00C02AA5" w:rsidRPr="00572461">
        <w:rPr>
          <w:sz w:val="28"/>
          <w:szCs w:val="28"/>
        </w:rPr>
        <w:t>I</w:t>
      </w:r>
      <w:r w:rsidR="001D7D31" w:rsidRPr="00572461">
        <w:rPr>
          <w:sz w:val="28"/>
          <w:szCs w:val="28"/>
        </w:rPr>
        <w:t xml:space="preserve">nner </w:t>
      </w:r>
      <w:r w:rsidR="00C02AA5" w:rsidRPr="00572461">
        <w:rPr>
          <w:sz w:val="28"/>
          <w:szCs w:val="28"/>
        </w:rPr>
        <w:t>S</w:t>
      </w:r>
      <w:r w:rsidR="001D7D31" w:rsidRPr="00572461">
        <w:rPr>
          <w:sz w:val="28"/>
          <w:szCs w:val="28"/>
        </w:rPr>
        <w:t>trength</w:t>
      </w:r>
      <w:r w:rsidR="00C02AA5" w:rsidRPr="00572461">
        <w:rPr>
          <w:sz w:val="28"/>
          <w:szCs w:val="28"/>
        </w:rPr>
        <w:t>, and</w:t>
      </w:r>
      <w:r w:rsidR="001D7D31" w:rsidRPr="00572461">
        <w:rPr>
          <w:sz w:val="28"/>
          <w:szCs w:val="28"/>
        </w:rPr>
        <w:t xml:space="preserve"> exercise </w:t>
      </w:r>
      <w:r w:rsidR="009579BB" w:rsidRPr="00572461">
        <w:rPr>
          <w:sz w:val="28"/>
          <w:szCs w:val="28"/>
        </w:rPr>
        <w:t xml:space="preserve">mental toughness, grit, persistence, and </w:t>
      </w:r>
      <w:r w:rsidR="00D17E97">
        <w:rPr>
          <w:sz w:val="28"/>
          <w:szCs w:val="28"/>
        </w:rPr>
        <w:t>resilience</w:t>
      </w:r>
      <w:r w:rsidR="001D7D31" w:rsidRPr="00572461">
        <w:rPr>
          <w:sz w:val="28"/>
          <w:szCs w:val="28"/>
        </w:rPr>
        <w:t xml:space="preserve">, </w:t>
      </w:r>
      <w:r w:rsidR="009579BB" w:rsidRPr="00572461">
        <w:rPr>
          <w:sz w:val="28"/>
          <w:szCs w:val="28"/>
        </w:rPr>
        <w:t xml:space="preserve">as </w:t>
      </w:r>
      <w:r w:rsidR="00C02AA5" w:rsidRPr="00572461">
        <w:rPr>
          <w:sz w:val="28"/>
          <w:szCs w:val="28"/>
        </w:rPr>
        <w:t>we</w:t>
      </w:r>
      <w:r w:rsidR="009579BB" w:rsidRPr="00572461">
        <w:rPr>
          <w:sz w:val="28"/>
          <w:szCs w:val="28"/>
        </w:rPr>
        <w:t xml:space="preserve"> draw on </w:t>
      </w:r>
      <w:r w:rsidR="00C02AA5" w:rsidRPr="00572461">
        <w:rPr>
          <w:sz w:val="28"/>
          <w:szCs w:val="28"/>
        </w:rPr>
        <w:t>our</w:t>
      </w:r>
      <w:r w:rsidR="009579BB" w:rsidRPr="00572461">
        <w:rPr>
          <w:sz w:val="28"/>
          <w:szCs w:val="28"/>
        </w:rPr>
        <w:t xml:space="preserve"> inner resources to stay the course and achieve success. </w:t>
      </w:r>
    </w:p>
    <w:p w14:paraId="41508357" w14:textId="1D8DA444" w:rsidR="00D406C1" w:rsidRDefault="00D406C1" w:rsidP="00D406C1">
      <w:pPr>
        <w:ind w:right="-360"/>
      </w:pPr>
      <w:r w:rsidRPr="00572461">
        <w:rPr>
          <w:szCs w:val="28"/>
        </w:rPr>
        <w:t>This candle represents the gift of Inner Strength we bring to the world, knowing we are one with our Divine</w:t>
      </w:r>
      <w:r w:rsidR="00DB3CD6">
        <w:rPr>
          <w:szCs w:val="28"/>
        </w:rPr>
        <w:t xml:space="preserve"> Nature</w:t>
      </w:r>
      <w:r w:rsidR="00D17E97" w:rsidRPr="00572461">
        <w:t>.</w:t>
      </w:r>
    </w:p>
    <w:p w14:paraId="5DFE3766" w14:textId="77777777" w:rsidR="00553663" w:rsidRPr="00572461" w:rsidRDefault="00553663" w:rsidP="00D406C1">
      <w:pPr>
        <w:ind w:right="-360"/>
        <w:rPr>
          <w:szCs w:val="28"/>
        </w:rPr>
      </w:pPr>
    </w:p>
    <w:p w14:paraId="48CB6910" w14:textId="7CA025E8" w:rsidR="00D406C1" w:rsidRDefault="00D406C1" w:rsidP="00D406C1">
      <w:pPr>
        <w:ind w:right="-90"/>
        <w:rPr>
          <w:szCs w:val="28"/>
        </w:rPr>
      </w:pPr>
      <w:r w:rsidRPr="00553663">
        <w:rPr>
          <w:szCs w:val="28"/>
        </w:rPr>
        <w:t xml:space="preserve">Please repeat this </w:t>
      </w:r>
      <w:r w:rsidR="0076059A" w:rsidRPr="00553663">
        <w:rPr>
          <w:szCs w:val="28"/>
        </w:rPr>
        <w:t>Inner Strength</w:t>
      </w:r>
      <w:r w:rsidRPr="00553663">
        <w:rPr>
          <w:szCs w:val="28"/>
        </w:rPr>
        <w:t xml:space="preserve"> affirmation with me. Together…</w:t>
      </w:r>
    </w:p>
    <w:p w14:paraId="26DB3E07" w14:textId="77777777" w:rsidR="00553663" w:rsidRPr="00553663" w:rsidRDefault="00553663" w:rsidP="00D406C1">
      <w:pPr>
        <w:ind w:right="-90"/>
        <w:rPr>
          <w:szCs w:val="28"/>
        </w:rPr>
      </w:pPr>
    </w:p>
    <w:p w14:paraId="1185C8E3" w14:textId="0820C93D" w:rsidR="008B1106" w:rsidRPr="00572461" w:rsidRDefault="006C7745" w:rsidP="00572461">
      <w:pPr>
        <w:ind w:left="180" w:right="-270"/>
        <w:rPr>
          <w:sz w:val="32"/>
          <w:szCs w:val="32"/>
        </w:rPr>
      </w:pPr>
      <w:r w:rsidRPr="00572461">
        <w:rPr>
          <w:szCs w:val="28"/>
        </w:rPr>
        <w:t xml:space="preserve">I claim my Inner Strength now. Today, I will consistently honor my </w:t>
      </w:r>
      <w:r w:rsidR="00D17E97">
        <w:rPr>
          <w:szCs w:val="28"/>
        </w:rPr>
        <w:t>I</w:t>
      </w:r>
      <w:r w:rsidRPr="00572461">
        <w:rPr>
          <w:szCs w:val="28"/>
        </w:rPr>
        <w:t xml:space="preserve">nner </w:t>
      </w:r>
      <w:r w:rsidR="00D17E97">
        <w:rPr>
          <w:szCs w:val="28"/>
        </w:rPr>
        <w:t>S</w:t>
      </w:r>
      <w:r w:rsidRPr="00572461">
        <w:rPr>
          <w:szCs w:val="28"/>
        </w:rPr>
        <w:t xml:space="preserve">trength and </w:t>
      </w:r>
      <w:r w:rsidR="00E06363" w:rsidRPr="00572461">
        <w:rPr>
          <w:szCs w:val="28"/>
        </w:rPr>
        <w:t xml:space="preserve">I </w:t>
      </w:r>
      <w:r w:rsidR="009579BB" w:rsidRPr="00572461">
        <w:rPr>
          <w:szCs w:val="28"/>
        </w:rPr>
        <w:t>wil</w:t>
      </w:r>
      <w:r w:rsidR="00C02AA5" w:rsidRPr="00572461">
        <w:rPr>
          <w:szCs w:val="28"/>
        </w:rPr>
        <w:t>l</w:t>
      </w:r>
      <w:r w:rsidR="009579BB" w:rsidRPr="00572461">
        <w:rPr>
          <w:szCs w:val="28"/>
        </w:rPr>
        <w:t xml:space="preserve"> not give up or give in! I stand strong in my Inner Strength to </w:t>
      </w:r>
      <w:r w:rsidR="00E06363" w:rsidRPr="00572461">
        <w:rPr>
          <w:szCs w:val="28"/>
        </w:rPr>
        <w:t>accomplish what I need to do with patience, poise</w:t>
      </w:r>
      <w:r w:rsidR="00446A7E" w:rsidRPr="00572461">
        <w:rPr>
          <w:szCs w:val="28"/>
        </w:rPr>
        <w:t>,</w:t>
      </w:r>
      <w:r w:rsidR="00E06363" w:rsidRPr="00572461">
        <w:rPr>
          <w:szCs w:val="28"/>
        </w:rPr>
        <w:t xml:space="preserve"> and practicality.</w:t>
      </w:r>
      <w:r w:rsidR="00446A7E" w:rsidRPr="00572461">
        <w:rPr>
          <w:szCs w:val="28"/>
        </w:rPr>
        <w:t xml:space="preserve"> I am resilient. I am strong.</w:t>
      </w:r>
      <w:r w:rsidR="00627007">
        <w:rPr>
          <w:szCs w:val="28"/>
        </w:rPr>
        <w:t xml:space="preserve"> </w:t>
      </w:r>
      <w:r w:rsidR="00627007">
        <w:t xml:space="preserve">I achieve YOUniversal </w:t>
      </w:r>
      <w:r w:rsidR="000E1DED">
        <w:t>Prosperity</w:t>
      </w:r>
      <w:r w:rsidR="00627007">
        <w:t xml:space="preserve"> in body, mind</w:t>
      </w:r>
      <w:r w:rsidR="00722197">
        <w:t>,</w:t>
      </w:r>
      <w:r w:rsidR="00627007">
        <w:t xml:space="preserve"> and spirit.</w:t>
      </w:r>
    </w:p>
    <w:p w14:paraId="0A0907C1" w14:textId="41A3892E" w:rsidR="002E3EC0" w:rsidRDefault="002E3EC0">
      <w:pPr>
        <w:rPr>
          <w:sz w:val="16"/>
          <w:szCs w:val="16"/>
        </w:rPr>
      </w:pPr>
      <w:r>
        <w:rPr>
          <w:sz w:val="16"/>
          <w:szCs w:val="16"/>
        </w:rPr>
        <w:br w:type="page"/>
      </w:r>
    </w:p>
    <w:p w14:paraId="39D28B0B" w14:textId="77777777" w:rsidR="00C84D1D" w:rsidRPr="00B7739F" w:rsidRDefault="00C84D1D" w:rsidP="0063516A">
      <w:pPr>
        <w:ind w:right="-180" w:firstLine="360"/>
        <w:rPr>
          <w:sz w:val="16"/>
          <w:szCs w:val="16"/>
        </w:rPr>
      </w:pPr>
    </w:p>
    <w:p w14:paraId="20ED2B7D" w14:textId="77777777" w:rsidR="00E412A1" w:rsidRPr="00B7739F" w:rsidRDefault="00E412A1" w:rsidP="00E412A1">
      <w:pPr>
        <w:rPr>
          <w:sz w:val="16"/>
          <w:szCs w:val="16"/>
        </w:rPr>
      </w:pPr>
    </w:p>
    <w:p w14:paraId="193A79BF" w14:textId="04F796A4" w:rsidR="00904745" w:rsidRDefault="002E3EC0" w:rsidP="00904745">
      <w:pPr>
        <w:rPr>
          <w:b/>
          <w:szCs w:val="28"/>
        </w:rPr>
      </w:pPr>
      <w:r>
        <w:rPr>
          <w:b/>
          <w:sz w:val="32"/>
        </w:rPr>
        <w:t xml:space="preserve">LEADER: </w:t>
      </w:r>
      <w:r w:rsidR="00904745" w:rsidRPr="00572461">
        <w:rPr>
          <w:b/>
          <w:szCs w:val="28"/>
        </w:rPr>
        <w:t>I call forth our Core Spiritual Ability of an Optimistic Spirit.</w:t>
      </w:r>
    </w:p>
    <w:p w14:paraId="295ACDE6" w14:textId="1B99AC80" w:rsidR="002E3EC0" w:rsidRDefault="002E3EC0" w:rsidP="00904745">
      <w:pPr>
        <w:rPr>
          <w:b/>
          <w:szCs w:val="28"/>
        </w:rPr>
      </w:pPr>
    </w:p>
    <w:p w14:paraId="717B69F6" w14:textId="77FC8232" w:rsidR="002E3EC0" w:rsidRPr="00572461" w:rsidRDefault="002E3EC0" w:rsidP="00904745">
      <w:pPr>
        <w:rPr>
          <w:b/>
          <w:szCs w:val="28"/>
        </w:rPr>
      </w:pPr>
      <w:r>
        <w:rPr>
          <w:b/>
          <w:sz w:val="32"/>
        </w:rPr>
        <w:t>READER:</w:t>
      </w:r>
      <w:r w:rsidR="00FA424B">
        <w:rPr>
          <w:b/>
          <w:sz w:val="32"/>
        </w:rPr>
        <w:t xml:space="preserve"> </w:t>
      </w:r>
    </w:p>
    <w:p w14:paraId="0F6063AF" w14:textId="6024B050" w:rsidR="00397E6F" w:rsidRDefault="00674063" w:rsidP="000F3857">
      <w:pPr>
        <w:ind w:right="-180"/>
      </w:pPr>
      <w:r>
        <w:rPr>
          <w:szCs w:val="28"/>
        </w:rPr>
        <w:t>The</w:t>
      </w:r>
      <w:r w:rsidR="00904745" w:rsidRPr="00572461">
        <w:rPr>
          <w:szCs w:val="28"/>
        </w:rPr>
        <w:t xml:space="preserve"> orange candle </w:t>
      </w:r>
      <w:r>
        <w:rPr>
          <w:szCs w:val="28"/>
        </w:rPr>
        <w:t xml:space="preserve">is lit </w:t>
      </w:r>
      <w:r w:rsidR="00904745" w:rsidRPr="00572461">
        <w:rPr>
          <w:szCs w:val="28"/>
        </w:rPr>
        <w:t>in honor of the Spiritual Ability of an Optimistic Spirit.</w:t>
      </w:r>
      <w:r w:rsidR="000F3857" w:rsidRPr="00572461">
        <w:rPr>
          <w:szCs w:val="28"/>
        </w:rPr>
        <w:t xml:space="preserve"> </w:t>
      </w:r>
      <w:r w:rsidR="00500DFF" w:rsidRPr="00572461">
        <w:t>By strengthening our Optimistic Spirit, we</w:t>
      </w:r>
      <w:r w:rsidR="000F3857" w:rsidRPr="00572461">
        <w:t xml:space="preserve"> stamp indelibly on </w:t>
      </w:r>
      <w:r w:rsidR="00500DFF" w:rsidRPr="00572461">
        <w:t>our</w:t>
      </w:r>
      <w:r w:rsidR="000F3857" w:rsidRPr="00572461">
        <w:t xml:space="preserve"> mind</w:t>
      </w:r>
      <w:r w:rsidR="00500DFF" w:rsidRPr="00572461">
        <w:t>s</w:t>
      </w:r>
      <w:r w:rsidR="000F3857" w:rsidRPr="00572461">
        <w:t xml:space="preserve"> a mental picture of </w:t>
      </w:r>
      <w:r w:rsidR="00500DFF" w:rsidRPr="00572461">
        <w:t>ourselves</w:t>
      </w:r>
      <w:r w:rsidR="000F3857" w:rsidRPr="00572461">
        <w:t xml:space="preserve"> as succeeding in whatever </w:t>
      </w:r>
      <w:r w:rsidR="00500DFF" w:rsidRPr="00572461">
        <w:t>we</w:t>
      </w:r>
      <w:r w:rsidR="000F3857" w:rsidRPr="00572461">
        <w:t xml:space="preserve"> do. </w:t>
      </w:r>
      <w:r w:rsidR="00397E6F">
        <w:t>We</w:t>
      </w:r>
      <w:r w:rsidR="00CF0F6A" w:rsidRPr="00572461">
        <w:t xml:space="preserve"> </w:t>
      </w:r>
      <w:r w:rsidR="00237566">
        <w:t>release</w:t>
      </w:r>
      <w:r w:rsidR="00CF0F6A" w:rsidRPr="00572461">
        <w:t xml:space="preserve"> every error thought, each self-</w:t>
      </w:r>
      <w:r w:rsidR="00500DFF" w:rsidRPr="00572461">
        <w:t>defeating</w:t>
      </w:r>
      <w:r w:rsidR="00CF0F6A" w:rsidRPr="00572461">
        <w:t xml:space="preserve"> inclination, and any </w:t>
      </w:r>
      <w:r w:rsidR="00500DFF" w:rsidRPr="00572461">
        <w:t>appearance of</w:t>
      </w:r>
      <w:r w:rsidR="00CF0F6A" w:rsidRPr="00572461">
        <w:t xml:space="preserve"> obstacle</w:t>
      </w:r>
      <w:r w:rsidR="00500DFF" w:rsidRPr="00572461">
        <w:t>s that surface</w:t>
      </w:r>
      <w:r w:rsidR="00CF0F6A" w:rsidRPr="00572461">
        <w:t xml:space="preserve"> in </w:t>
      </w:r>
      <w:r w:rsidR="00237566">
        <w:t>our</w:t>
      </w:r>
      <w:r w:rsidR="00CF0F6A" w:rsidRPr="00572461">
        <w:t xml:space="preserve"> conscious awareness. </w:t>
      </w:r>
    </w:p>
    <w:p w14:paraId="3808A7B5" w14:textId="3A9B59FB" w:rsidR="000F3857" w:rsidRPr="00572461" w:rsidRDefault="00500DFF" w:rsidP="000F3857">
      <w:pPr>
        <w:ind w:right="-180"/>
      </w:pPr>
      <w:r w:rsidRPr="00572461">
        <w:t xml:space="preserve">We </w:t>
      </w:r>
      <w:r w:rsidR="00CF0F6A" w:rsidRPr="00572461">
        <w:t>don’t miss a chance to say ‘yes’ to opportunities</w:t>
      </w:r>
      <w:r w:rsidRPr="00572461">
        <w:t>;</w:t>
      </w:r>
      <w:r w:rsidR="00CF0F6A" w:rsidRPr="00572461">
        <w:t xml:space="preserve"> </w:t>
      </w:r>
      <w:r w:rsidRPr="00572461">
        <w:t>we</w:t>
      </w:r>
      <w:r w:rsidR="00CF0F6A" w:rsidRPr="00572461">
        <w:t xml:space="preserve"> know that opportunities knock more than once, because that’s the nature of opportunities. </w:t>
      </w:r>
      <w:r w:rsidR="00EF062D" w:rsidRPr="00572461">
        <w:t xml:space="preserve">And </w:t>
      </w:r>
      <w:r w:rsidRPr="00572461">
        <w:t>we</w:t>
      </w:r>
      <w:r w:rsidR="00EF062D" w:rsidRPr="00572461">
        <w:t xml:space="preserve"> don’t hesitate to kick negativity to the curb every chance </w:t>
      </w:r>
      <w:r w:rsidRPr="00572461">
        <w:t>we</w:t>
      </w:r>
      <w:r w:rsidR="00EF062D" w:rsidRPr="00572461">
        <w:t xml:space="preserve"> get. </w:t>
      </w:r>
      <w:r w:rsidRPr="00572461">
        <w:t xml:space="preserve">We are not blind in our optimism; however, regardless of how difficult things may look, we remain firmly grounded in expecting </w:t>
      </w:r>
      <w:r w:rsidR="00674063">
        <w:t xml:space="preserve">and Divinely Ordering </w:t>
      </w:r>
      <w:r w:rsidRPr="00572461">
        <w:t>a favorable outcome.</w:t>
      </w:r>
    </w:p>
    <w:p w14:paraId="6F85E70A" w14:textId="277F83BB" w:rsidR="007C17B9" w:rsidRDefault="007C17B9" w:rsidP="007C17B9">
      <w:pPr>
        <w:ind w:right="-360"/>
      </w:pPr>
      <w:r w:rsidRPr="00572461">
        <w:rPr>
          <w:szCs w:val="28"/>
        </w:rPr>
        <w:t>This candle represents the gift of an Optimistic Spirit we bring to the world, knowing we are one with our Divine Nature</w:t>
      </w:r>
      <w:r w:rsidR="00722197" w:rsidRPr="00572461">
        <w:t>.</w:t>
      </w:r>
    </w:p>
    <w:p w14:paraId="1B3AB564" w14:textId="77777777" w:rsidR="00553663" w:rsidRPr="00572461" w:rsidRDefault="00553663" w:rsidP="007C17B9">
      <w:pPr>
        <w:ind w:right="-360"/>
        <w:rPr>
          <w:szCs w:val="28"/>
        </w:rPr>
      </w:pPr>
    </w:p>
    <w:p w14:paraId="7EFD619E" w14:textId="364D6B56" w:rsidR="007C17B9" w:rsidRDefault="007C17B9" w:rsidP="007C17B9">
      <w:pPr>
        <w:ind w:right="-90"/>
        <w:rPr>
          <w:szCs w:val="28"/>
        </w:rPr>
      </w:pPr>
      <w:r w:rsidRPr="00553663">
        <w:rPr>
          <w:szCs w:val="28"/>
        </w:rPr>
        <w:t>Please repeat this Optimistic Spirit affirmation with me. Together…</w:t>
      </w:r>
    </w:p>
    <w:p w14:paraId="531B89F3" w14:textId="77777777" w:rsidR="00553663" w:rsidRPr="00553663" w:rsidRDefault="00553663" w:rsidP="007C17B9">
      <w:pPr>
        <w:ind w:right="-90"/>
        <w:rPr>
          <w:szCs w:val="28"/>
        </w:rPr>
      </w:pPr>
    </w:p>
    <w:p w14:paraId="177B2E43" w14:textId="2E8A3120" w:rsidR="00C84D1D" w:rsidRPr="00572461" w:rsidRDefault="007C17B9" w:rsidP="00572461">
      <w:pPr>
        <w:ind w:left="180" w:right="-180"/>
        <w:rPr>
          <w:sz w:val="32"/>
          <w:szCs w:val="32"/>
        </w:rPr>
      </w:pPr>
      <w:r w:rsidRPr="00572461">
        <w:rPr>
          <w:szCs w:val="28"/>
        </w:rPr>
        <w:t>I claim my Optimistic Spirit now. Today</w:t>
      </w:r>
      <w:r w:rsidR="00BE648D" w:rsidRPr="00572461">
        <w:rPr>
          <w:szCs w:val="28"/>
        </w:rPr>
        <w:t xml:space="preserve">, </w:t>
      </w:r>
      <w:r w:rsidR="00757E71" w:rsidRPr="00572461">
        <w:rPr>
          <w:szCs w:val="28"/>
        </w:rPr>
        <w:t>I honor my incurable optimism and positive outlook on life. I think positive thoughts, make optimistic choices</w:t>
      </w:r>
      <w:r w:rsidR="009579BB" w:rsidRPr="00572461">
        <w:rPr>
          <w:szCs w:val="28"/>
        </w:rPr>
        <w:t>,</w:t>
      </w:r>
      <w:r w:rsidR="00757E71" w:rsidRPr="00572461">
        <w:rPr>
          <w:szCs w:val="28"/>
        </w:rPr>
        <w:t xml:space="preserve"> and take life-affirming actions.</w:t>
      </w:r>
      <w:r w:rsidR="009579BB" w:rsidRPr="00572461">
        <w:rPr>
          <w:szCs w:val="28"/>
        </w:rPr>
        <w:t xml:space="preserve"> I know with confidence that I can Divinely Order every experience and use my innate Core Abilities and Spiritual Principles to work all things together for good!</w:t>
      </w:r>
      <w:r w:rsidR="00627007">
        <w:rPr>
          <w:szCs w:val="28"/>
        </w:rPr>
        <w:t xml:space="preserve"> </w:t>
      </w:r>
      <w:r w:rsidR="00627007">
        <w:t xml:space="preserve">I achieve YOUniversal </w:t>
      </w:r>
      <w:r w:rsidR="000E1DED">
        <w:t>Prosperity</w:t>
      </w:r>
      <w:r w:rsidR="00627007">
        <w:t xml:space="preserve"> in body, mind</w:t>
      </w:r>
      <w:r w:rsidR="00722197">
        <w:t>,</w:t>
      </w:r>
      <w:r w:rsidR="00627007">
        <w:t xml:space="preserve"> and spirit.</w:t>
      </w:r>
    </w:p>
    <w:p w14:paraId="1B95DE03" w14:textId="162F0CC6" w:rsidR="00C84D1D" w:rsidRDefault="00C84D1D" w:rsidP="0063516A">
      <w:pPr>
        <w:ind w:right="-180" w:firstLine="360"/>
        <w:rPr>
          <w:sz w:val="16"/>
          <w:szCs w:val="16"/>
        </w:rPr>
      </w:pPr>
    </w:p>
    <w:p w14:paraId="2609BEA1" w14:textId="1F6B9B6F" w:rsidR="000E1DED" w:rsidRDefault="002E3EC0">
      <w:pPr>
        <w:rPr>
          <w:sz w:val="16"/>
          <w:szCs w:val="16"/>
        </w:rPr>
      </w:pPr>
      <w:r>
        <w:rPr>
          <w:sz w:val="16"/>
          <w:szCs w:val="16"/>
        </w:rPr>
        <w:br w:type="page"/>
      </w:r>
    </w:p>
    <w:p w14:paraId="21CEF378" w14:textId="77777777" w:rsidR="000E1DED" w:rsidRDefault="000E1DED" w:rsidP="000E1DED">
      <w:pPr>
        <w:rPr>
          <w:b/>
          <w:szCs w:val="28"/>
        </w:rPr>
      </w:pPr>
      <w:r>
        <w:rPr>
          <w:b/>
          <w:sz w:val="32"/>
        </w:rPr>
        <w:lastRenderedPageBreak/>
        <w:t xml:space="preserve">LEADER: </w:t>
      </w:r>
      <w:r w:rsidRPr="00572461">
        <w:rPr>
          <w:b/>
          <w:szCs w:val="28"/>
        </w:rPr>
        <w:t xml:space="preserve">I call forth our Core Spiritual Ability of </w:t>
      </w:r>
      <w:r>
        <w:rPr>
          <w:b/>
          <w:szCs w:val="28"/>
        </w:rPr>
        <w:t>Questioning Unquestioned Answers</w:t>
      </w:r>
      <w:r w:rsidRPr="00572461">
        <w:rPr>
          <w:b/>
          <w:szCs w:val="28"/>
        </w:rPr>
        <w:t>.</w:t>
      </w:r>
    </w:p>
    <w:p w14:paraId="1B5F0B80" w14:textId="77777777" w:rsidR="000E1DED" w:rsidRDefault="000E1DED" w:rsidP="000E1DED">
      <w:pPr>
        <w:rPr>
          <w:b/>
          <w:szCs w:val="28"/>
        </w:rPr>
      </w:pPr>
    </w:p>
    <w:p w14:paraId="4EB72CBC" w14:textId="2D1BA1BD" w:rsidR="00FA424B" w:rsidRPr="00FA424B" w:rsidRDefault="000E1DED" w:rsidP="000E1DED">
      <w:pPr>
        <w:rPr>
          <w:b/>
          <w:sz w:val="32"/>
        </w:rPr>
      </w:pPr>
      <w:r>
        <w:rPr>
          <w:b/>
          <w:sz w:val="32"/>
        </w:rPr>
        <w:t>READER:</w:t>
      </w:r>
      <w:r w:rsidR="00FA424B">
        <w:rPr>
          <w:b/>
          <w:sz w:val="32"/>
        </w:rPr>
        <w:t xml:space="preserve"> </w:t>
      </w:r>
    </w:p>
    <w:p w14:paraId="132757BD" w14:textId="7C4E3D30" w:rsidR="000E1DED" w:rsidRPr="00572461" w:rsidRDefault="00DB3CD6" w:rsidP="000E1DED">
      <w:pPr>
        <w:ind w:right="-90"/>
      </w:pPr>
      <w:r>
        <w:rPr>
          <w:szCs w:val="28"/>
        </w:rPr>
        <w:t>The</w:t>
      </w:r>
      <w:r w:rsidR="000E1DED" w:rsidRPr="00572461">
        <w:rPr>
          <w:szCs w:val="28"/>
        </w:rPr>
        <w:t xml:space="preserve"> blue candle </w:t>
      </w:r>
      <w:r>
        <w:rPr>
          <w:szCs w:val="28"/>
        </w:rPr>
        <w:t xml:space="preserve">is lit </w:t>
      </w:r>
      <w:r w:rsidR="000E1DED" w:rsidRPr="00572461">
        <w:rPr>
          <w:szCs w:val="28"/>
        </w:rPr>
        <w:t xml:space="preserve">in honor of the Spiritual Ability of </w:t>
      </w:r>
      <w:r w:rsidR="000E1DED">
        <w:rPr>
          <w:szCs w:val="28"/>
        </w:rPr>
        <w:t>Questioning Unquestioned Answers</w:t>
      </w:r>
      <w:r w:rsidR="000E1DED" w:rsidRPr="00572461">
        <w:rPr>
          <w:szCs w:val="28"/>
        </w:rPr>
        <w:t xml:space="preserve">. </w:t>
      </w:r>
      <w:r w:rsidR="000E1DED" w:rsidRPr="00572461">
        <w:t xml:space="preserve">As highly </w:t>
      </w:r>
      <w:r>
        <w:t>curious</w:t>
      </w:r>
      <w:r w:rsidR="000E1DED" w:rsidRPr="00572461">
        <w:t xml:space="preserve"> spiritual people, we know how to </w:t>
      </w:r>
      <w:r>
        <w:t>blend</w:t>
      </w:r>
      <w:r w:rsidR="000E1DED" w:rsidRPr="00572461">
        <w:t xml:space="preserve"> our </w:t>
      </w:r>
      <w:r>
        <w:t xml:space="preserve">curiosity with our </w:t>
      </w:r>
      <w:r w:rsidR="000E1DED" w:rsidRPr="00572461">
        <w:t xml:space="preserve">creativity and innovation to see beyond what’s visible. We are accustomed to traveling off beaten paths because we know it frees up the imagination and helps us gain perspectives that we wouldn’t otherwise have. We are very good at seeing relationships between seemingly disparate things. We are uncanny at seeing order within chaos, rightness in absurdity, truth within ambiguity, and </w:t>
      </w:r>
      <w:r w:rsidR="000E1DED">
        <w:t xml:space="preserve">MetaSpiritual </w:t>
      </w:r>
      <w:r w:rsidR="000E1DED" w:rsidRPr="00572461">
        <w:t xml:space="preserve"> interpretations underlying scriptural passages and events. </w:t>
      </w:r>
    </w:p>
    <w:p w14:paraId="675DB3F1" w14:textId="77777777" w:rsidR="000E1DED" w:rsidRPr="00572461" w:rsidRDefault="000E1DED" w:rsidP="000E1DED">
      <w:pPr>
        <w:ind w:right="-90"/>
      </w:pPr>
      <w:r>
        <w:t>We are unafraid to ask the tough questions and challenge traditional thinking, as we open our awareness to higher, more enlightened levels of Truth.</w:t>
      </w:r>
    </w:p>
    <w:p w14:paraId="10CD0CEE" w14:textId="49C566DB" w:rsidR="000E1DED" w:rsidRDefault="000E1DED" w:rsidP="000E1DED">
      <w:pPr>
        <w:ind w:right="-360"/>
      </w:pPr>
      <w:r w:rsidRPr="00572461">
        <w:rPr>
          <w:szCs w:val="28"/>
        </w:rPr>
        <w:t xml:space="preserve">This candle represents the gift of </w:t>
      </w:r>
      <w:r>
        <w:rPr>
          <w:szCs w:val="28"/>
        </w:rPr>
        <w:t>Questioning Unquestioned Answers that</w:t>
      </w:r>
      <w:r w:rsidRPr="00572461">
        <w:rPr>
          <w:szCs w:val="28"/>
        </w:rPr>
        <w:t xml:space="preserve"> we bring to the world, knowing we are one with our Divine Nature</w:t>
      </w:r>
      <w:r w:rsidRPr="00572461">
        <w:t>.</w:t>
      </w:r>
    </w:p>
    <w:p w14:paraId="2575BAEA" w14:textId="77777777" w:rsidR="000E1DED" w:rsidRPr="00572461" w:rsidRDefault="000E1DED" w:rsidP="000E1DED">
      <w:pPr>
        <w:ind w:right="-360"/>
        <w:rPr>
          <w:szCs w:val="28"/>
        </w:rPr>
      </w:pPr>
    </w:p>
    <w:p w14:paraId="30905C2E" w14:textId="77777777" w:rsidR="000E1DED" w:rsidRDefault="000E1DED" w:rsidP="000E1DED">
      <w:pPr>
        <w:ind w:right="-90"/>
        <w:rPr>
          <w:szCs w:val="28"/>
        </w:rPr>
      </w:pPr>
      <w:r w:rsidRPr="00553663">
        <w:rPr>
          <w:szCs w:val="28"/>
        </w:rPr>
        <w:t>Please repeat this Questioning Unquestioned Answers affirmation with me. Together…</w:t>
      </w:r>
    </w:p>
    <w:p w14:paraId="2D2D1AE4" w14:textId="77777777" w:rsidR="000E1DED" w:rsidRPr="00553663" w:rsidRDefault="000E1DED" w:rsidP="000E1DED">
      <w:pPr>
        <w:ind w:right="-90"/>
        <w:rPr>
          <w:szCs w:val="28"/>
        </w:rPr>
      </w:pPr>
    </w:p>
    <w:p w14:paraId="366D6FED" w14:textId="77777777" w:rsidR="000E1DED" w:rsidRPr="00572461" w:rsidRDefault="000E1DED" w:rsidP="000E1DED">
      <w:pPr>
        <w:ind w:left="180"/>
      </w:pPr>
      <w:r w:rsidRPr="00572461">
        <w:rPr>
          <w:szCs w:val="28"/>
        </w:rPr>
        <w:t xml:space="preserve">I claim my </w:t>
      </w:r>
      <w:r>
        <w:rPr>
          <w:szCs w:val="28"/>
        </w:rPr>
        <w:t>ability to Question Unquestioned Answers</w:t>
      </w:r>
      <w:r w:rsidRPr="00572461">
        <w:rPr>
          <w:szCs w:val="28"/>
        </w:rPr>
        <w:t xml:space="preserve"> now. Today, I remain </w:t>
      </w:r>
      <w:r>
        <w:rPr>
          <w:szCs w:val="28"/>
        </w:rPr>
        <w:t xml:space="preserve">curious and </w:t>
      </w:r>
      <w:r w:rsidRPr="00572461">
        <w:rPr>
          <w:szCs w:val="28"/>
        </w:rPr>
        <w:t xml:space="preserve">open to incredible opportunities </w:t>
      </w:r>
      <w:r>
        <w:rPr>
          <w:szCs w:val="28"/>
        </w:rPr>
        <w:t>to enter the realm of enlightened thought.</w:t>
      </w:r>
      <w:r w:rsidRPr="00572461">
        <w:rPr>
          <w:szCs w:val="28"/>
        </w:rPr>
        <w:t xml:space="preserve"> </w:t>
      </w:r>
      <w:r>
        <w:rPr>
          <w:szCs w:val="28"/>
        </w:rPr>
        <w:t xml:space="preserve">I </w:t>
      </w:r>
      <w:r w:rsidRPr="00572461">
        <w:rPr>
          <w:szCs w:val="28"/>
        </w:rPr>
        <w:t xml:space="preserve">make </w:t>
      </w:r>
      <w:r>
        <w:rPr>
          <w:szCs w:val="28"/>
        </w:rPr>
        <w:t xml:space="preserve">it </w:t>
      </w:r>
      <w:r w:rsidRPr="00572461">
        <w:rPr>
          <w:szCs w:val="28"/>
        </w:rPr>
        <w:t xml:space="preserve">a habit of </w:t>
      </w:r>
      <w:r>
        <w:rPr>
          <w:szCs w:val="28"/>
        </w:rPr>
        <w:t xml:space="preserve">always </w:t>
      </w:r>
      <w:r w:rsidRPr="00572461">
        <w:rPr>
          <w:szCs w:val="28"/>
        </w:rPr>
        <w:t xml:space="preserve">questioning </w:t>
      </w:r>
      <w:r>
        <w:rPr>
          <w:szCs w:val="28"/>
        </w:rPr>
        <w:t>what is already known—always seeking the highest Truth</w:t>
      </w:r>
      <w:r w:rsidRPr="00572461">
        <w:rPr>
          <w:szCs w:val="28"/>
        </w:rPr>
        <w:t xml:space="preserve">. </w:t>
      </w:r>
      <w:r>
        <w:t>I achieve YOUniversal Prosperity in body, mind, and spirit.</w:t>
      </w:r>
    </w:p>
    <w:p w14:paraId="2F3866DD" w14:textId="77777777" w:rsidR="002E3EC0" w:rsidRDefault="002E3EC0">
      <w:pPr>
        <w:rPr>
          <w:sz w:val="16"/>
          <w:szCs w:val="16"/>
        </w:rPr>
      </w:pPr>
    </w:p>
    <w:p w14:paraId="434042D4" w14:textId="77777777" w:rsidR="002E3EC0" w:rsidRPr="00B7739F" w:rsidRDefault="002E3EC0" w:rsidP="0063516A">
      <w:pPr>
        <w:ind w:right="-180" w:firstLine="360"/>
        <w:rPr>
          <w:sz w:val="16"/>
          <w:szCs w:val="16"/>
        </w:rPr>
      </w:pPr>
    </w:p>
    <w:p w14:paraId="1522F2B2" w14:textId="77777777" w:rsidR="000E1DED" w:rsidRDefault="000E1DED">
      <w:pPr>
        <w:rPr>
          <w:b/>
          <w:sz w:val="32"/>
        </w:rPr>
      </w:pPr>
      <w:r>
        <w:rPr>
          <w:b/>
          <w:sz w:val="32"/>
        </w:rPr>
        <w:br w:type="page"/>
      </w:r>
    </w:p>
    <w:p w14:paraId="50E03D36" w14:textId="7E36BDF9" w:rsidR="00594653" w:rsidRDefault="002E3EC0" w:rsidP="008A7EC5">
      <w:pPr>
        <w:ind w:right="-90"/>
        <w:rPr>
          <w:b/>
          <w:szCs w:val="28"/>
        </w:rPr>
      </w:pPr>
      <w:r>
        <w:rPr>
          <w:b/>
          <w:sz w:val="32"/>
        </w:rPr>
        <w:lastRenderedPageBreak/>
        <w:t xml:space="preserve">LEADER: </w:t>
      </w:r>
      <w:r w:rsidR="00594653" w:rsidRPr="00572461">
        <w:rPr>
          <w:b/>
          <w:szCs w:val="28"/>
        </w:rPr>
        <w:t>I call forth our Core Spiritual Ability of Self-Reliance.</w:t>
      </w:r>
    </w:p>
    <w:p w14:paraId="2BDC1144" w14:textId="348F1C0B" w:rsidR="002E3EC0" w:rsidRDefault="002E3EC0" w:rsidP="008A7EC5">
      <w:pPr>
        <w:ind w:right="-90"/>
        <w:rPr>
          <w:b/>
          <w:szCs w:val="28"/>
        </w:rPr>
      </w:pPr>
    </w:p>
    <w:p w14:paraId="7133B0A1" w14:textId="1818A6F4" w:rsidR="002E3EC0" w:rsidRPr="00572461" w:rsidRDefault="002E3EC0" w:rsidP="008A7EC5">
      <w:pPr>
        <w:ind w:right="-90"/>
        <w:rPr>
          <w:b/>
          <w:szCs w:val="28"/>
        </w:rPr>
      </w:pPr>
      <w:r>
        <w:rPr>
          <w:b/>
          <w:sz w:val="32"/>
        </w:rPr>
        <w:t>READER:</w:t>
      </w:r>
      <w:r w:rsidR="00FA424B">
        <w:rPr>
          <w:b/>
          <w:sz w:val="32"/>
        </w:rPr>
        <w:t xml:space="preserve"> </w:t>
      </w:r>
    </w:p>
    <w:p w14:paraId="2A24E5E0" w14:textId="1A4A9BD2" w:rsidR="00B015D8" w:rsidRDefault="00DB3CD6" w:rsidP="00B015D8">
      <w:pPr>
        <w:ind w:right="-180"/>
        <w:rPr>
          <w:rFonts w:eastAsia="Times New Roman" w:cs="Times New Roman"/>
        </w:rPr>
      </w:pPr>
      <w:r>
        <w:rPr>
          <w:szCs w:val="28"/>
        </w:rPr>
        <w:t>The</w:t>
      </w:r>
      <w:r w:rsidR="00B015D8" w:rsidRPr="00572461">
        <w:rPr>
          <w:szCs w:val="28"/>
        </w:rPr>
        <w:t xml:space="preserve"> purple candle </w:t>
      </w:r>
      <w:r>
        <w:rPr>
          <w:szCs w:val="28"/>
        </w:rPr>
        <w:t xml:space="preserve">is lit </w:t>
      </w:r>
      <w:r w:rsidR="00B015D8" w:rsidRPr="00572461">
        <w:rPr>
          <w:szCs w:val="28"/>
        </w:rPr>
        <w:t xml:space="preserve">in honor of the Spiritual Ability of Self-Reliance—our Internal Locus of Control. </w:t>
      </w:r>
      <w:r w:rsidR="00E93615">
        <w:rPr>
          <w:szCs w:val="28"/>
        </w:rPr>
        <w:t>We</w:t>
      </w:r>
      <w:r w:rsidR="00B015D8" w:rsidRPr="00572461">
        <w:rPr>
          <w:szCs w:val="28"/>
        </w:rPr>
        <w:t xml:space="preserve"> </w:t>
      </w:r>
      <w:r w:rsidR="00E93615">
        <w:rPr>
          <w:szCs w:val="28"/>
        </w:rPr>
        <w:t xml:space="preserve">have dominion over the world of appearance, and </w:t>
      </w:r>
      <w:r w:rsidR="00B015D8" w:rsidRPr="00572461">
        <w:t xml:space="preserve">don’t hesitate to take personal responsibility for </w:t>
      </w:r>
      <w:r w:rsidR="00E93615">
        <w:t>our</w:t>
      </w:r>
      <w:r w:rsidR="00B015D8" w:rsidRPr="00572461">
        <w:t xml:space="preserve"> thoughts, words</w:t>
      </w:r>
      <w:r w:rsidR="00B015D8">
        <w:t>,</w:t>
      </w:r>
      <w:r w:rsidR="00B015D8" w:rsidRPr="00572461">
        <w:t xml:space="preserve"> </w:t>
      </w:r>
      <w:r w:rsidR="00E93615">
        <w:t xml:space="preserve">choices, </w:t>
      </w:r>
      <w:r w:rsidR="00B015D8" w:rsidRPr="00572461">
        <w:t>and actions</w:t>
      </w:r>
      <w:r w:rsidR="00E93615">
        <w:t>.</w:t>
      </w:r>
      <w:r w:rsidR="00B015D8" w:rsidRPr="00572461">
        <w:t xml:space="preserve"> Rather than live in a vic</w:t>
      </w:r>
      <w:r w:rsidR="00B015D8">
        <w:t>t</w:t>
      </w:r>
      <w:r w:rsidR="00B015D8" w:rsidRPr="00572461">
        <w:t xml:space="preserve">im-consciousness, </w:t>
      </w:r>
      <w:r w:rsidR="00B015D8">
        <w:t>we</w:t>
      </w:r>
      <w:r w:rsidR="00B015D8" w:rsidRPr="00572461">
        <w:t xml:space="preserve"> </w:t>
      </w:r>
      <w:r w:rsidR="00B015D8" w:rsidRPr="00572461">
        <w:rPr>
          <w:rFonts w:eastAsia="Times New Roman" w:cs="Times New Roman"/>
        </w:rPr>
        <w:t xml:space="preserve">approach life with the cumulative force of </w:t>
      </w:r>
      <w:r w:rsidR="00B015D8">
        <w:rPr>
          <w:rFonts w:eastAsia="Times New Roman" w:cs="Times New Roman"/>
        </w:rPr>
        <w:t>our</w:t>
      </w:r>
      <w:r w:rsidR="00B015D8" w:rsidRPr="00572461">
        <w:rPr>
          <w:rFonts w:eastAsia="Times New Roman" w:cs="Times New Roman"/>
        </w:rPr>
        <w:t xml:space="preserve"> </w:t>
      </w:r>
      <w:r w:rsidR="00E93615">
        <w:rPr>
          <w:rFonts w:eastAsia="Times New Roman" w:cs="Times New Roman"/>
        </w:rPr>
        <w:t>spiritual understanding, our skills and abilities</w:t>
      </w:r>
      <w:r w:rsidR="00B015D8" w:rsidRPr="00572461">
        <w:rPr>
          <w:rFonts w:eastAsia="Times New Roman" w:cs="Times New Roman"/>
        </w:rPr>
        <w:t xml:space="preserve">, and </w:t>
      </w:r>
      <w:r w:rsidR="00E93615">
        <w:rPr>
          <w:rFonts w:eastAsia="Times New Roman" w:cs="Times New Roman"/>
        </w:rPr>
        <w:t xml:space="preserve">our </w:t>
      </w:r>
      <w:r w:rsidR="00B015D8" w:rsidRPr="00572461">
        <w:rPr>
          <w:rFonts w:eastAsia="Times New Roman" w:cs="Times New Roman"/>
        </w:rPr>
        <w:t xml:space="preserve">genuineness. </w:t>
      </w:r>
      <w:r w:rsidR="00B05403">
        <w:rPr>
          <w:rFonts w:eastAsia="Times New Roman" w:cs="Times New Roman"/>
        </w:rPr>
        <w:t xml:space="preserve">We know we control our destiny. </w:t>
      </w:r>
      <w:r w:rsidR="00B015D8">
        <w:rPr>
          <w:rFonts w:eastAsia="Times New Roman" w:cs="Times New Roman"/>
        </w:rPr>
        <w:t>Our</w:t>
      </w:r>
      <w:r w:rsidR="00B015D8" w:rsidRPr="00572461">
        <w:rPr>
          <w:rFonts w:eastAsia="Times New Roman" w:cs="Times New Roman"/>
        </w:rPr>
        <w:t xml:space="preserve"> </w:t>
      </w:r>
      <w:r w:rsidR="00E93615">
        <w:rPr>
          <w:rFonts w:eastAsia="Times New Roman" w:cs="Times New Roman"/>
        </w:rPr>
        <w:t xml:space="preserve">inner </w:t>
      </w:r>
      <w:r w:rsidR="00B015D8" w:rsidRPr="00572461">
        <w:rPr>
          <w:rFonts w:eastAsia="Times New Roman" w:cs="Times New Roman"/>
        </w:rPr>
        <w:t xml:space="preserve">guru is </w:t>
      </w:r>
      <w:r w:rsidR="00B015D8">
        <w:rPr>
          <w:rFonts w:eastAsia="Times New Roman" w:cs="Times New Roman"/>
        </w:rPr>
        <w:t>our</w:t>
      </w:r>
      <w:r w:rsidR="00B015D8" w:rsidRPr="00572461">
        <w:rPr>
          <w:rFonts w:eastAsia="Times New Roman" w:cs="Times New Roman"/>
        </w:rPr>
        <w:t xml:space="preserve"> own ‘I can do it’ </w:t>
      </w:r>
      <w:r w:rsidR="00E93615">
        <w:rPr>
          <w:rFonts w:eastAsia="Times New Roman" w:cs="Times New Roman"/>
        </w:rPr>
        <w:t>spirit</w:t>
      </w:r>
      <w:r w:rsidR="00B015D8" w:rsidRPr="00572461">
        <w:rPr>
          <w:rFonts w:eastAsia="Times New Roman" w:cs="Times New Roman"/>
        </w:rPr>
        <w:t xml:space="preserve">. </w:t>
      </w:r>
      <w:r w:rsidR="00B015D8">
        <w:rPr>
          <w:rFonts w:eastAsia="Times New Roman" w:cs="Times New Roman"/>
        </w:rPr>
        <w:t>We</w:t>
      </w:r>
      <w:r w:rsidR="00B015D8" w:rsidRPr="00572461">
        <w:rPr>
          <w:rFonts w:eastAsia="Times New Roman" w:cs="Times New Roman"/>
        </w:rPr>
        <w:t xml:space="preserve"> make it a point to stay in sync with </w:t>
      </w:r>
      <w:r w:rsidR="00B015D8">
        <w:rPr>
          <w:rFonts w:eastAsia="Times New Roman" w:cs="Times New Roman"/>
        </w:rPr>
        <w:t>our</w:t>
      </w:r>
      <w:r w:rsidR="00B015D8" w:rsidRPr="00572461">
        <w:rPr>
          <w:rFonts w:eastAsia="Times New Roman" w:cs="Times New Roman"/>
        </w:rPr>
        <w:t xml:space="preserve"> own rhythm and cadence. </w:t>
      </w:r>
      <w:r w:rsidR="00B015D8">
        <w:rPr>
          <w:rFonts w:eastAsia="Times New Roman" w:cs="Times New Roman"/>
        </w:rPr>
        <w:t>We</w:t>
      </w:r>
      <w:r w:rsidR="00B015D8" w:rsidRPr="00572461">
        <w:rPr>
          <w:rFonts w:eastAsia="Times New Roman" w:cs="Times New Roman"/>
        </w:rPr>
        <w:t xml:space="preserve"> don’t shy away from accountability, </w:t>
      </w:r>
      <w:r w:rsidR="00B015D8">
        <w:rPr>
          <w:rFonts w:eastAsia="Times New Roman" w:cs="Times New Roman"/>
        </w:rPr>
        <w:t>answerabilit</w:t>
      </w:r>
      <w:r w:rsidR="00B015D8" w:rsidRPr="00572461">
        <w:rPr>
          <w:rFonts w:eastAsia="Times New Roman" w:cs="Times New Roman"/>
        </w:rPr>
        <w:t>y</w:t>
      </w:r>
      <w:r w:rsidR="00B015D8">
        <w:rPr>
          <w:rFonts w:eastAsia="Times New Roman" w:cs="Times New Roman"/>
        </w:rPr>
        <w:t>,</w:t>
      </w:r>
      <w:r w:rsidR="00B015D8" w:rsidRPr="00572461">
        <w:rPr>
          <w:rFonts w:eastAsia="Times New Roman" w:cs="Times New Roman"/>
        </w:rPr>
        <w:t xml:space="preserve"> or commitment.</w:t>
      </w:r>
    </w:p>
    <w:p w14:paraId="64938ECD" w14:textId="320EC574" w:rsidR="00B015D8" w:rsidRPr="00572461" w:rsidRDefault="00B015D8" w:rsidP="00B015D8">
      <w:pPr>
        <w:ind w:right="-180"/>
        <w:rPr>
          <w:rFonts w:eastAsia="Times New Roman" w:cs="Times New Roman"/>
        </w:rPr>
      </w:pPr>
      <w:r w:rsidRPr="00572461">
        <w:rPr>
          <w:rFonts w:eastAsia="Times New Roman" w:cs="Times New Roman"/>
        </w:rPr>
        <w:t xml:space="preserve"> </w:t>
      </w:r>
      <w:r>
        <w:rPr>
          <w:rFonts w:eastAsia="Times New Roman" w:cs="Times New Roman"/>
        </w:rPr>
        <w:t>We</w:t>
      </w:r>
      <w:r w:rsidRPr="00572461">
        <w:rPr>
          <w:rFonts w:eastAsia="Times New Roman" w:cs="Times New Roman"/>
        </w:rPr>
        <w:t xml:space="preserve"> are comfortable in </w:t>
      </w:r>
      <w:r>
        <w:rPr>
          <w:rFonts w:eastAsia="Times New Roman" w:cs="Times New Roman"/>
        </w:rPr>
        <w:t>our</w:t>
      </w:r>
      <w:r w:rsidRPr="00572461">
        <w:rPr>
          <w:rFonts w:eastAsia="Times New Roman" w:cs="Times New Roman"/>
        </w:rPr>
        <w:t xml:space="preserve"> own skin. </w:t>
      </w:r>
      <w:r w:rsidR="00E93615">
        <w:rPr>
          <w:rFonts w:eastAsia="Times New Roman" w:cs="Times New Roman"/>
        </w:rPr>
        <w:t>Our Self-Reliance allows us to stay in charge regardless of the situation, learn from our mistakes, and embrace every situation we face.</w:t>
      </w:r>
      <w:r w:rsidRPr="00572461">
        <w:rPr>
          <w:rFonts w:eastAsia="Times New Roman" w:cs="Times New Roman"/>
        </w:rPr>
        <w:t xml:space="preserve"> </w:t>
      </w:r>
    </w:p>
    <w:p w14:paraId="0BDA32CE" w14:textId="0FA832BC" w:rsidR="00B015D8" w:rsidRDefault="00B015D8" w:rsidP="00B015D8">
      <w:pPr>
        <w:ind w:right="-360"/>
      </w:pPr>
      <w:r w:rsidRPr="00572461">
        <w:rPr>
          <w:szCs w:val="28"/>
        </w:rPr>
        <w:t>This candle represents the gift of Self-Reliance we bring to the world, knowing we are one with our Divine Nature</w:t>
      </w:r>
      <w:r w:rsidR="00E93615" w:rsidRPr="00572461">
        <w:t>.</w:t>
      </w:r>
    </w:p>
    <w:p w14:paraId="16D880D3" w14:textId="77777777" w:rsidR="00553663" w:rsidRPr="00572461" w:rsidRDefault="00553663" w:rsidP="00B015D8">
      <w:pPr>
        <w:ind w:right="-360"/>
        <w:rPr>
          <w:szCs w:val="28"/>
        </w:rPr>
      </w:pPr>
    </w:p>
    <w:p w14:paraId="18B51E9B" w14:textId="10CF1C16" w:rsidR="009778A0" w:rsidRDefault="009778A0" w:rsidP="009778A0">
      <w:pPr>
        <w:ind w:right="-90"/>
        <w:rPr>
          <w:szCs w:val="28"/>
        </w:rPr>
      </w:pPr>
      <w:r w:rsidRPr="00553663">
        <w:rPr>
          <w:szCs w:val="28"/>
        </w:rPr>
        <w:t>Please repeat this Self-Reliance affirmation with me. Together…</w:t>
      </w:r>
    </w:p>
    <w:p w14:paraId="7475417E" w14:textId="77777777" w:rsidR="00553663" w:rsidRPr="00553663" w:rsidRDefault="00553663" w:rsidP="009778A0">
      <w:pPr>
        <w:ind w:right="-90"/>
        <w:rPr>
          <w:szCs w:val="28"/>
        </w:rPr>
      </w:pPr>
    </w:p>
    <w:p w14:paraId="41666EDC" w14:textId="2D995D94" w:rsidR="007811E6" w:rsidRPr="00572461" w:rsidRDefault="009778A0" w:rsidP="00572461">
      <w:pPr>
        <w:ind w:left="180" w:right="-180"/>
        <w:rPr>
          <w:rFonts w:eastAsia="Times New Roman" w:cs="Times New Roman"/>
        </w:rPr>
      </w:pPr>
      <w:r w:rsidRPr="00572461">
        <w:rPr>
          <w:szCs w:val="28"/>
        </w:rPr>
        <w:t xml:space="preserve">I claim my Self-Reliance now. Today, </w:t>
      </w:r>
      <w:r w:rsidR="00D83F57" w:rsidRPr="00572461">
        <w:rPr>
          <w:szCs w:val="28"/>
        </w:rPr>
        <w:t xml:space="preserve">I honor my Self-Reliance by trusting </w:t>
      </w:r>
      <w:r w:rsidR="00D83F57" w:rsidRPr="00572461">
        <w:t>in my talents, skills, education, intuition, experience</w:t>
      </w:r>
      <w:r w:rsidR="006E0D50" w:rsidRPr="00572461">
        <w:t>,</w:t>
      </w:r>
      <w:r w:rsidR="00D83F57" w:rsidRPr="00572461">
        <w:t xml:space="preserve"> and instincts. </w:t>
      </w:r>
      <w:r w:rsidR="00B05403">
        <w:t>I control my destiny by ensuring m</w:t>
      </w:r>
      <w:r w:rsidR="006E0D50" w:rsidRPr="00572461">
        <w:t xml:space="preserve">y </w:t>
      </w:r>
      <w:r w:rsidR="00E93615">
        <w:t>H</w:t>
      </w:r>
      <w:r w:rsidR="006E0D50" w:rsidRPr="00572461">
        <w:t xml:space="preserve">uman </w:t>
      </w:r>
      <w:r w:rsidR="00E93615">
        <w:t>N</w:t>
      </w:r>
      <w:r w:rsidR="006E0D50" w:rsidRPr="00572461">
        <w:t>ature is aligned with my Extraordinary Nature</w:t>
      </w:r>
      <w:r w:rsidR="00B05403">
        <w:t xml:space="preserve">. </w:t>
      </w:r>
      <w:r w:rsidR="006E0D50" w:rsidRPr="00572461">
        <w:t>I have control over my response to all the events in my life</w:t>
      </w:r>
      <w:r w:rsidR="00B05403">
        <w:t xml:space="preserve">—and I choose to use all things for good. </w:t>
      </w:r>
      <w:r w:rsidR="00627007">
        <w:t xml:space="preserve">I achieve YOUniversal </w:t>
      </w:r>
      <w:r w:rsidR="000E1DED">
        <w:t>Prosperity</w:t>
      </w:r>
      <w:r w:rsidR="00627007">
        <w:t xml:space="preserve"> in body, mind</w:t>
      </w:r>
      <w:r w:rsidR="00E93615">
        <w:t>,</w:t>
      </w:r>
      <w:r w:rsidR="00627007">
        <w:t xml:space="preserve"> and spirit.</w:t>
      </w:r>
    </w:p>
    <w:p w14:paraId="5F72CA9E" w14:textId="50295DCE" w:rsidR="002E3EC0" w:rsidRDefault="002E3EC0">
      <w:pPr>
        <w:rPr>
          <w:sz w:val="16"/>
          <w:szCs w:val="16"/>
        </w:rPr>
      </w:pPr>
      <w:r>
        <w:rPr>
          <w:sz w:val="16"/>
          <w:szCs w:val="16"/>
        </w:rPr>
        <w:br w:type="page"/>
      </w:r>
    </w:p>
    <w:p w14:paraId="5E008C8A" w14:textId="77777777" w:rsidR="00C84D1D" w:rsidRPr="00B7739F" w:rsidRDefault="00C84D1D" w:rsidP="007811E6">
      <w:pPr>
        <w:ind w:right="-180" w:firstLine="360"/>
        <w:rPr>
          <w:sz w:val="16"/>
          <w:szCs w:val="16"/>
        </w:rPr>
      </w:pPr>
    </w:p>
    <w:p w14:paraId="29B28C4E" w14:textId="1AEC10DB" w:rsidR="00980A4C" w:rsidRDefault="002E3EC0" w:rsidP="00980A4C">
      <w:pPr>
        <w:ind w:right="-90"/>
        <w:rPr>
          <w:b/>
          <w:szCs w:val="28"/>
        </w:rPr>
      </w:pPr>
      <w:r>
        <w:rPr>
          <w:b/>
          <w:sz w:val="32"/>
        </w:rPr>
        <w:t xml:space="preserve">LEADER: </w:t>
      </w:r>
      <w:r w:rsidR="00980A4C" w:rsidRPr="00572461">
        <w:rPr>
          <w:b/>
          <w:szCs w:val="28"/>
        </w:rPr>
        <w:t xml:space="preserve">I call forth our Core Spiritual Ability of a </w:t>
      </w:r>
      <w:r w:rsidR="006E0D50" w:rsidRPr="00572461">
        <w:rPr>
          <w:b/>
          <w:szCs w:val="28"/>
        </w:rPr>
        <w:t xml:space="preserve">Giving </w:t>
      </w:r>
      <w:r w:rsidR="00980A4C" w:rsidRPr="00572461">
        <w:rPr>
          <w:b/>
          <w:szCs w:val="28"/>
        </w:rPr>
        <w:t>Consciousness.</w:t>
      </w:r>
    </w:p>
    <w:p w14:paraId="6D4F5961" w14:textId="1824C471" w:rsidR="002E3EC0" w:rsidRDefault="002E3EC0" w:rsidP="00980A4C">
      <w:pPr>
        <w:ind w:right="-90"/>
        <w:rPr>
          <w:b/>
          <w:szCs w:val="28"/>
        </w:rPr>
      </w:pPr>
    </w:p>
    <w:p w14:paraId="5590F399" w14:textId="4E8972E9" w:rsidR="002E3EC0" w:rsidRPr="00572461" w:rsidRDefault="002E3EC0" w:rsidP="00980A4C">
      <w:pPr>
        <w:ind w:right="-90"/>
        <w:rPr>
          <w:b/>
          <w:szCs w:val="28"/>
        </w:rPr>
      </w:pPr>
      <w:r>
        <w:rPr>
          <w:b/>
          <w:sz w:val="32"/>
        </w:rPr>
        <w:t>READER:</w:t>
      </w:r>
    </w:p>
    <w:p w14:paraId="7EDDF1F9" w14:textId="16D313B1" w:rsidR="00B015D8" w:rsidRDefault="00DB3CD6" w:rsidP="00B015D8">
      <w:pPr>
        <w:rPr>
          <w:rFonts w:eastAsia="Times New Roman" w:cs="Times New Roman"/>
        </w:rPr>
      </w:pPr>
      <w:r>
        <w:rPr>
          <w:szCs w:val="28"/>
        </w:rPr>
        <w:t>The</w:t>
      </w:r>
      <w:r w:rsidR="00B015D8" w:rsidRPr="00572461">
        <w:rPr>
          <w:szCs w:val="28"/>
        </w:rPr>
        <w:t xml:space="preserve"> green candle</w:t>
      </w:r>
      <w:r>
        <w:rPr>
          <w:szCs w:val="28"/>
        </w:rPr>
        <w:t xml:space="preserve"> is lit</w:t>
      </w:r>
      <w:r w:rsidR="00B015D8" w:rsidRPr="00572461">
        <w:rPr>
          <w:szCs w:val="28"/>
        </w:rPr>
        <w:t xml:space="preserve"> in honor of the Spiritual Ability of a Giving Consciousness. </w:t>
      </w:r>
      <w:r w:rsidR="00B05403">
        <w:rPr>
          <w:szCs w:val="28"/>
        </w:rPr>
        <w:t>At one with the Field of Infinite Potential</w:t>
      </w:r>
      <w:r w:rsidR="00B015D8">
        <w:rPr>
          <w:szCs w:val="28"/>
        </w:rPr>
        <w:t>, we</w:t>
      </w:r>
      <w:r w:rsidR="00B015D8" w:rsidRPr="00572461">
        <w:rPr>
          <w:szCs w:val="28"/>
        </w:rPr>
        <w:t xml:space="preserve"> simply give to give, with no thought of return and no expectation of outcomes. </w:t>
      </w:r>
      <w:r w:rsidR="00B015D8">
        <w:t>We</w:t>
      </w:r>
      <w:r w:rsidR="00B015D8" w:rsidRPr="00572461">
        <w:t xml:space="preserve"> generate </w:t>
      </w:r>
      <w:r w:rsidR="00B015D8" w:rsidRPr="00572461">
        <w:rPr>
          <w:rStyle w:val="hscoswrapper"/>
          <w:rFonts w:eastAsia="Times New Roman" w:cs="Times New Roman"/>
        </w:rPr>
        <w:t xml:space="preserve">an atmosphere of generosity and sharing,  and </w:t>
      </w:r>
      <w:r w:rsidR="00B05403">
        <w:rPr>
          <w:rStyle w:val="hscoswrapper"/>
          <w:rFonts w:eastAsia="Times New Roman" w:cs="Times New Roman"/>
        </w:rPr>
        <w:t>send out</w:t>
      </w:r>
      <w:r w:rsidR="00B015D8" w:rsidRPr="00572461">
        <w:rPr>
          <w:rStyle w:val="hscoswrapper"/>
          <w:rFonts w:eastAsia="Times New Roman" w:cs="Times New Roman"/>
        </w:rPr>
        <w:t xml:space="preserve"> a warm and inviting </w:t>
      </w:r>
      <w:r w:rsidR="00B05403">
        <w:rPr>
          <w:rStyle w:val="hscoswrapper"/>
          <w:rFonts w:eastAsia="Times New Roman" w:cs="Times New Roman"/>
        </w:rPr>
        <w:t>energy</w:t>
      </w:r>
      <w:r w:rsidR="00B015D8" w:rsidRPr="00572461">
        <w:rPr>
          <w:rStyle w:val="hscoswrapper"/>
          <w:rFonts w:eastAsia="Times New Roman" w:cs="Times New Roman"/>
        </w:rPr>
        <w:t xml:space="preserve">. </w:t>
      </w:r>
      <w:r w:rsidR="00B015D8">
        <w:rPr>
          <w:rFonts w:eastAsia="Times New Roman" w:cs="Times New Roman"/>
        </w:rPr>
        <w:t>Our</w:t>
      </w:r>
      <w:r w:rsidR="00B015D8" w:rsidRPr="00572461">
        <w:rPr>
          <w:rFonts w:eastAsia="Times New Roman" w:cs="Times New Roman"/>
        </w:rPr>
        <w:t xml:space="preserve"> passion for generosity energizes and revitalizes </w:t>
      </w:r>
      <w:r w:rsidR="00B015D8">
        <w:rPr>
          <w:rFonts w:eastAsia="Times New Roman" w:cs="Times New Roman"/>
        </w:rPr>
        <w:t>us</w:t>
      </w:r>
      <w:r w:rsidR="00B015D8" w:rsidRPr="00572461">
        <w:rPr>
          <w:rFonts w:eastAsia="Times New Roman" w:cs="Times New Roman"/>
        </w:rPr>
        <w:t xml:space="preserve"> to be even more generous. </w:t>
      </w:r>
    </w:p>
    <w:p w14:paraId="2398C755" w14:textId="64D8EA33" w:rsidR="00B015D8" w:rsidRDefault="00B015D8" w:rsidP="00B015D8">
      <w:pPr>
        <w:rPr>
          <w:rFonts w:eastAsia="Times New Roman" w:cs="Times New Roman"/>
        </w:rPr>
      </w:pPr>
      <w:r>
        <w:t>We</w:t>
      </w:r>
      <w:r w:rsidRPr="00572461">
        <w:t xml:space="preserve"> fully understand that an act of spontaneous giving or a kind gesture can reach a wound that only compassion and loving kindness can heal. </w:t>
      </w:r>
      <w:r>
        <w:t xml:space="preserve">As </w:t>
      </w:r>
      <w:r w:rsidRPr="00572461">
        <w:t>Spiritual people with a selfless generous spirit</w:t>
      </w:r>
      <w:r>
        <w:t>, we</w:t>
      </w:r>
      <w:r w:rsidRPr="00572461">
        <w:t xml:space="preserve"> know that </w:t>
      </w:r>
      <w:r w:rsidRPr="00572461">
        <w:rPr>
          <w:rFonts w:eastAsia="Times New Roman" w:cs="Times New Roman"/>
        </w:rPr>
        <w:t>acts of genuine generosity raise levels of happiness, emotional well-being, contentment, and a deepening of the sense of oneness</w:t>
      </w:r>
      <w:r w:rsidR="00B05403">
        <w:rPr>
          <w:rFonts w:eastAsia="Times New Roman" w:cs="Times New Roman"/>
        </w:rPr>
        <w:t>, connection,</w:t>
      </w:r>
      <w:r w:rsidRPr="00572461">
        <w:rPr>
          <w:rFonts w:eastAsia="Times New Roman" w:cs="Times New Roman"/>
        </w:rPr>
        <w:t xml:space="preserve"> and community. </w:t>
      </w:r>
      <w:r>
        <w:rPr>
          <w:rFonts w:eastAsia="Times New Roman" w:cs="Times New Roman"/>
        </w:rPr>
        <w:t>We</w:t>
      </w:r>
      <w:r w:rsidRPr="00572461">
        <w:rPr>
          <w:rFonts w:eastAsia="Times New Roman" w:cs="Times New Roman"/>
        </w:rPr>
        <w:t xml:space="preserve"> don’t measure generosity by the size of the gift, but by the size of the giver’s consciousness. </w:t>
      </w:r>
    </w:p>
    <w:p w14:paraId="3723D4AE" w14:textId="09DCA27B" w:rsidR="00B015D8" w:rsidRPr="00572461" w:rsidRDefault="00B015D8" w:rsidP="00B015D8">
      <w:r w:rsidRPr="00572461">
        <w:rPr>
          <w:rFonts w:eastAsia="Times New Roman" w:cs="Times New Roman"/>
        </w:rPr>
        <w:t xml:space="preserve">Although many people think first of generosity in monetary terms, </w:t>
      </w:r>
      <w:r>
        <w:rPr>
          <w:rFonts w:eastAsia="Times New Roman" w:cs="Times New Roman"/>
        </w:rPr>
        <w:t>we know</w:t>
      </w:r>
      <w:r w:rsidR="00B05403">
        <w:rPr>
          <w:rFonts w:eastAsia="Times New Roman" w:cs="Times New Roman"/>
        </w:rPr>
        <w:t xml:space="preserve"> </w:t>
      </w:r>
      <w:r w:rsidRPr="00572461">
        <w:rPr>
          <w:rFonts w:eastAsia="Times New Roman" w:cs="Times New Roman"/>
        </w:rPr>
        <w:t xml:space="preserve">that </w:t>
      </w:r>
      <w:r w:rsidR="00B05403">
        <w:rPr>
          <w:rFonts w:eastAsia="Times New Roman" w:cs="Times New Roman"/>
        </w:rPr>
        <w:t>in addition to money, other gifts</w:t>
      </w:r>
      <w:r w:rsidR="00644779">
        <w:rPr>
          <w:rFonts w:eastAsia="Times New Roman" w:cs="Times New Roman"/>
        </w:rPr>
        <w:softHyphen/>
        <w:t>—</w:t>
      </w:r>
      <w:r w:rsidRPr="00572461">
        <w:rPr>
          <w:rFonts w:eastAsia="Times New Roman" w:cs="Times New Roman"/>
        </w:rPr>
        <w:t xml:space="preserve">such as time, </w:t>
      </w:r>
      <w:r w:rsidR="00644779">
        <w:rPr>
          <w:rFonts w:eastAsia="Times New Roman" w:cs="Times New Roman"/>
        </w:rPr>
        <w:t xml:space="preserve">knowledge, </w:t>
      </w:r>
      <w:r w:rsidRPr="00572461">
        <w:rPr>
          <w:rFonts w:eastAsia="Times New Roman" w:cs="Times New Roman"/>
        </w:rPr>
        <w:t>encouragement, faith-lifts, hope, laughter, hospitality, service, and forgiveness</w:t>
      </w:r>
      <w:r w:rsidR="00644779">
        <w:rPr>
          <w:rFonts w:eastAsia="Times New Roman" w:cs="Times New Roman"/>
        </w:rPr>
        <w:t xml:space="preserve">—all </w:t>
      </w:r>
      <w:r w:rsidR="00B05403">
        <w:rPr>
          <w:rFonts w:eastAsia="Times New Roman" w:cs="Times New Roman"/>
        </w:rPr>
        <w:t>offer</w:t>
      </w:r>
      <w:r w:rsidRPr="00572461">
        <w:rPr>
          <w:rFonts w:eastAsia="Times New Roman" w:cs="Times New Roman"/>
        </w:rPr>
        <w:t xml:space="preserve"> considerable life-changing value. </w:t>
      </w:r>
    </w:p>
    <w:p w14:paraId="34EDAE3E" w14:textId="3AA71EAE" w:rsidR="00644779" w:rsidRDefault="00B015D8" w:rsidP="00644779">
      <w:pPr>
        <w:ind w:right="-360"/>
      </w:pPr>
      <w:r w:rsidRPr="00572461">
        <w:rPr>
          <w:szCs w:val="28"/>
        </w:rPr>
        <w:t>This candle represents the gift of the Giving Consciousness we bring to the world, knowing we are one with our Divine Nature</w:t>
      </w:r>
      <w:r w:rsidR="00644779" w:rsidRPr="00572461">
        <w:t>.</w:t>
      </w:r>
    </w:p>
    <w:p w14:paraId="3250E1F3" w14:textId="77777777" w:rsidR="00553663" w:rsidRDefault="00553663" w:rsidP="00644779">
      <w:pPr>
        <w:ind w:right="-360"/>
      </w:pPr>
    </w:p>
    <w:p w14:paraId="7680C3CB" w14:textId="63F8F08E" w:rsidR="008A0721" w:rsidRPr="00553663" w:rsidRDefault="008A0721" w:rsidP="00644779">
      <w:pPr>
        <w:ind w:right="-360"/>
        <w:rPr>
          <w:szCs w:val="28"/>
        </w:rPr>
      </w:pPr>
      <w:r w:rsidRPr="00553663">
        <w:rPr>
          <w:szCs w:val="28"/>
        </w:rPr>
        <w:t>Please repeat this Consciousness of Giving affirmation with me. Together…</w:t>
      </w:r>
    </w:p>
    <w:p w14:paraId="60316A26" w14:textId="77777777" w:rsidR="00553663" w:rsidRPr="00B015D8" w:rsidRDefault="00553663" w:rsidP="00644779">
      <w:pPr>
        <w:ind w:right="-360"/>
        <w:rPr>
          <w:b/>
          <w:i/>
          <w:szCs w:val="28"/>
        </w:rPr>
      </w:pPr>
    </w:p>
    <w:p w14:paraId="36C83214" w14:textId="78C5463E" w:rsidR="00D07349" w:rsidRDefault="008A0721" w:rsidP="00572461">
      <w:pPr>
        <w:ind w:left="180" w:right="-270"/>
      </w:pPr>
      <w:r w:rsidRPr="00572461">
        <w:rPr>
          <w:szCs w:val="28"/>
        </w:rPr>
        <w:t xml:space="preserve">I claim my </w:t>
      </w:r>
      <w:r w:rsidR="006E0D50" w:rsidRPr="00572461">
        <w:rPr>
          <w:szCs w:val="28"/>
        </w:rPr>
        <w:t xml:space="preserve">Giving </w:t>
      </w:r>
      <w:r w:rsidRPr="00572461">
        <w:rPr>
          <w:szCs w:val="28"/>
        </w:rPr>
        <w:t xml:space="preserve">Consciousness now. Today, I honor my </w:t>
      </w:r>
      <w:r w:rsidR="006E0D50" w:rsidRPr="00572461">
        <w:rPr>
          <w:szCs w:val="28"/>
        </w:rPr>
        <w:t xml:space="preserve">Giving </w:t>
      </w:r>
      <w:r w:rsidRPr="00572461">
        <w:rPr>
          <w:szCs w:val="28"/>
        </w:rPr>
        <w:t xml:space="preserve">Consciousness by </w:t>
      </w:r>
      <w:r w:rsidRPr="00572461">
        <w:rPr>
          <w:rFonts w:eastAsia="Times New Roman" w:cs="Times New Roman"/>
        </w:rPr>
        <w:t xml:space="preserve">rejoicing in </w:t>
      </w:r>
      <w:r w:rsidR="006E0D50" w:rsidRPr="00572461">
        <w:rPr>
          <w:rFonts w:eastAsia="Times New Roman" w:cs="Times New Roman"/>
        </w:rPr>
        <w:t>every opportunity</w:t>
      </w:r>
      <w:r w:rsidRPr="00572461">
        <w:rPr>
          <w:rFonts w:eastAsia="Times New Roman" w:cs="Times New Roman"/>
        </w:rPr>
        <w:t xml:space="preserve"> for giving</w:t>
      </w:r>
      <w:r w:rsidR="00644779">
        <w:rPr>
          <w:rFonts w:eastAsia="Times New Roman" w:cs="Times New Roman"/>
        </w:rPr>
        <w:t>,</w:t>
      </w:r>
      <w:r w:rsidR="00B05403">
        <w:rPr>
          <w:rFonts w:eastAsia="Times New Roman" w:cs="Times New Roman"/>
        </w:rPr>
        <w:t xml:space="preserve"> with no attachment to an outcome</w:t>
      </w:r>
      <w:r w:rsidR="00644779">
        <w:rPr>
          <w:rFonts w:eastAsia="Times New Roman" w:cs="Times New Roman"/>
        </w:rPr>
        <w:t xml:space="preserve"> and no expectation of return.</w:t>
      </w:r>
      <w:r w:rsidRPr="00572461">
        <w:rPr>
          <w:rFonts w:eastAsia="Times New Roman" w:cs="Times New Roman"/>
        </w:rPr>
        <w:t xml:space="preserve"> </w:t>
      </w:r>
      <w:r w:rsidR="00644779">
        <w:rPr>
          <w:rFonts w:eastAsia="Times New Roman" w:cs="Times New Roman"/>
        </w:rPr>
        <w:t>I offer all my gifts</w:t>
      </w:r>
      <w:r w:rsidRPr="00572461">
        <w:rPr>
          <w:rFonts w:eastAsia="Times New Roman" w:cs="Times New Roman"/>
        </w:rPr>
        <w:t xml:space="preserve"> </w:t>
      </w:r>
      <w:r w:rsidR="00644779">
        <w:rPr>
          <w:rFonts w:eastAsia="Times New Roman" w:cs="Times New Roman"/>
        </w:rPr>
        <w:t>generously</w:t>
      </w:r>
      <w:r w:rsidRPr="00572461">
        <w:rPr>
          <w:rFonts w:eastAsia="Times New Roman" w:cs="Times New Roman"/>
        </w:rPr>
        <w:t xml:space="preserve"> </w:t>
      </w:r>
      <w:r w:rsidR="00644779">
        <w:rPr>
          <w:rFonts w:eastAsia="Times New Roman" w:cs="Times New Roman"/>
        </w:rPr>
        <w:t xml:space="preserve">to support people and organizations to </w:t>
      </w:r>
      <w:r w:rsidRPr="00572461">
        <w:rPr>
          <w:rFonts w:eastAsia="Times New Roman" w:cs="Times New Roman"/>
        </w:rPr>
        <w:t>cultivate good</w:t>
      </w:r>
      <w:r w:rsidR="00644779">
        <w:rPr>
          <w:rFonts w:eastAsia="Times New Roman" w:cs="Times New Roman"/>
        </w:rPr>
        <w:t xml:space="preserve"> </w:t>
      </w:r>
      <w:r w:rsidRPr="00572461">
        <w:rPr>
          <w:rFonts w:eastAsia="Times New Roman" w:cs="Times New Roman"/>
        </w:rPr>
        <w:t xml:space="preserve">will, to help make other people happier, </w:t>
      </w:r>
      <w:r w:rsidR="0041626C" w:rsidRPr="00572461">
        <w:rPr>
          <w:rFonts w:eastAsia="Times New Roman" w:cs="Times New Roman"/>
        </w:rPr>
        <w:t xml:space="preserve">and </w:t>
      </w:r>
      <w:r w:rsidRPr="00572461">
        <w:rPr>
          <w:rFonts w:eastAsia="Times New Roman" w:cs="Times New Roman"/>
        </w:rPr>
        <w:t>to bring</w:t>
      </w:r>
      <w:r w:rsidR="006E0D50" w:rsidRPr="00572461">
        <w:rPr>
          <w:rFonts w:eastAsia="Times New Roman" w:cs="Times New Roman"/>
        </w:rPr>
        <w:t xml:space="preserve"> the </w:t>
      </w:r>
      <w:r w:rsidRPr="00572461">
        <w:rPr>
          <w:rFonts w:eastAsia="Times New Roman" w:cs="Times New Roman"/>
        </w:rPr>
        <w:t xml:space="preserve">joy of generosity to the world. </w:t>
      </w:r>
      <w:r w:rsidR="00627007">
        <w:t xml:space="preserve">I achieve YOUniversal </w:t>
      </w:r>
      <w:r w:rsidR="000E1DED">
        <w:t>Prosperity</w:t>
      </w:r>
      <w:r w:rsidR="00627007">
        <w:t xml:space="preserve"> in body, mind</w:t>
      </w:r>
      <w:r w:rsidR="00B05403">
        <w:t>,</w:t>
      </w:r>
      <w:r w:rsidR="00627007">
        <w:t xml:space="preserve"> and spirit.</w:t>
      </w:r>
    </w:p>
    <w:p w14:paraId="43BD1BAF" w14:textId="48DBE75C" w:rsidR="002E3EC0" w:rsidRDefault="002E3EC0">
      <w:pPr>
        <w:rPr>
          <w:rFonts w:eastAsia="Times New Roman" w:cs="Times New Roman"/>
        </w:rPr>
      </w:pPr>
      <w:r>
        <w:rPr>
          <w:rFonts w:eastAsia="Times New Roman" w:cs="Times New Roman"/>
        </w:rPr>
        <w:br w:type="page"/>
      </w:r>
    </w:p>
    <w:p w14:paraId="374785A5" w14:textId="77777777" w:rsidR="002E3EC0" w:rsidRPr="00572461" w:rsidRDefault="002E3EC0" w:rsidP="00572461">
      <w:pPr>
        <w:ind w:left="180" w:right="-270"/>
        <w:rPr>
          <w:rFonts w:eastAsia="Times New Roman" w:cs="Times New Roman"/>
        </w:rPr>
      </w:pPr>
    </w:p>
    <w:p w14:paraId="08E0935B" w14:textId="77777777" w:rsidR="002F5651" w:rsidRDefault="002F5651" w:rsidP="002F5651">
      <w:pPr>
        <w:pBdr>
          <w:bottom w:val="double" w:sz="6" w:space="1" w:color="auto"/>
        </w:pBdr>
      </w:pPr>
    </w:p>
    <w:p w14:paraId="2A81AD5A" w14:textId="77777777" w:rsidR="002F5651" w:rsidRPr="00644779" w:rsidRDefault="002F5651" w:rsidP="002F5651">
      <w:pPr>
        <w:rPr>
          <w:sz w:val="8"/>
          <w:szCs w:val="8"/>
        </w:rPr>
      </w:pPr>
    </w:p>
    <w:p w14:paraId="11D526F3" w14:textId="77777777" w:rsidR="00077B8C" w:rsidRDefault="002F5651" w:rsidP="002F5651">
      <w:pPr>
        <w:pBdr>
          <w:bottom w:val="double" w:sz="6" w:space="1" w:color="auto"/>
        </w:pBdr>
      </w:pPr>
      <w:r w:rsidRPr="00572461">
        <w:t>Following the candle lighting</w:t>
      </w:r>
      <w:r w:rsidR="00077B8C">
        <w:t>:</w:t>
      </w:r>
    </w:p>
    <w:p w14:paraId="2F28D2DD" w14:textId="35BD861E" w:rsidR="002F5651" w:rsidRDefault="00077B8C" w:rsidP="002F5651">
      <w:pPr>
        <w:pBdr>
          <w:bottom w:val="double" w:sz="6" w:space="1" w:color="auto"/>
        </w:pBdr>
      </w:pPr>
      <w:r>
        <w:t xml:space="preserve">We invite you to </w:t>
      </w:r>
      <w:r w:rsidR="002F5651" w:rsidRPr="00572461">
        <w:t>meditate on the</w:t>
      </w:r>
      <w:r>
        <w:t>se</w:t>
      </w:r>
      <w:r w:rsidR="002F5651" w:rsidRPr="00572461">
        <w:t xml:space="preserve"> candles, and become aware of </w:t>
      </w:r>
      <w:r>
        <w:t>how these</w:t>
      </w:r>
      <w:r w:rsidR="002F5651" w:rsidRPr="00572461">
        <w:t xml:space="preserve"> Core Abilit</w:t>
      </w:r>
      <w:r>
        <w:t>ies</w:t>
      </w:r>
      <w:r w:rsidR="002F5651" w:rsidRPr="00572461">
        <w:t xml:space="preserve"> resonate with </w:t>
      </w:r>
      <w:r>
        <w:t>you</w:t>
      </w:r>
      <w:r w:rsidR="002F5651" w:rsidRPr="00572461">
        <w:t xml:space="preserve">. </w:t>
      </w:r>
      <w:r>
        <w:t>Become aware of</w:t>
      </w:r>
      <w:r w:rsidR="002F5651" w:rsidRPr="00572461">
        <w:t xml:space="preserve"> your Higher Self reveal</w:t>
      </w:r>
      <w:r>
        <w:t>ing</w:t>
      </w:r>
      <w:r w:rsidR="002F5651" w:rsidRPr="00572461">
        <w:t xml:space="preserve"> how you can strengthen and develop </w:t>
      </w:r>
      <w:r>
        <w:t>your Core Abilities</w:t>
      </w:r>
      <w:r w:rsidR="006050D4">
        <w:t xml:space="preserve"> in order to achieve YOUniversal </w:t>
      </w:r>
      <w:r w:rsidR="000E1DED">
        <w:t>Prosperity</w:t>
      </w:r>
      <w:r w:rsidR="002F5651" w:rsidRPr="00572461">
        <w:t>.</w:t>
      </w:r>
    </w:p>
    <w:p w14:paraId="5E26AD15" w14:textId="77777777" w:rsidR="002F5651" w:rsidRPr="00644779" w:rsidRDefault="002F5651" w:rsidP="002F5651">
      <w:pPr>
        <w:pBdr>
          <w:bottom w:val="double" w:sz="6" w:space="1" w:color="auto"/>
        </w:pBdr>
        <w:rPr>
          <w:sz w:val="10"/>
          <w:szCs w:val="10"/>
        </w:rPr>
      </w:pPr>
    </w:p>
    <w:p w14:paraId="7D7C537A" w14:textId="77777777" w:rsidR="002F5651" w:rsidRPr="00B7739F" w:rsidRDefault="002F5651" w:rsidP="00980A4C">
      <w:pPr>
        <w:rPr>
          <w:sz w:val="16"/>
          <w:szCs w:val="16"/>
        </w:rPr>
      </w:pPr>
    </w:p>
    <w:p w14:paraId="37F52CAE" w14:textId="42CEFA00" w:rsidR="002F5651" w:rsidRPr="002F5651" w:rsidRDefault="002F5651" w:rsidP="002F5651">
      <w:pPr>
        <w:jc w:val="center"/>
        <w:rPr>
          <w:b/>
          <w:sz w:val="32"/>
          <w:szCs w:val="32"/>
        </w:rPr>
      </w:pPr>
      <w:r w:rsidRPr="002F5651">
        <w:rPr>
          <w:b/>
          <w:sz w:val="32"/>
          <w:szCs w:val="32"/>
        </w:rPr>
        <w:t>Passing the Light</w:t>
      </w:r>
    </w:p>
    <w:p w14:paraId="41EAFE7D" w14:textId="4E52D92E" w:rsidR="002F5651" w:rsidRDefault="0041626C" w:rsidP="00980A4C">
      <w:r w:rsidRPr="00572461">
        <w:t xml:space="preserve">As we </w:t>
      </w:r>
      <w:r w:rsidR="00077B8C">
        <w:t>meditate on these candles,</w:t>
      </w:r>
      <w:r w:rsidRPr="00572461">
        <w:t xml:space="preserve"> just know that </w:t>
      </w:r>
      <w:r w:rsidR="00077B8C">
        <w:t xml:space="preserve">a </w:t>
      </w:r>
      <w:r w:rsidRPr="00572461">
        <w:t>candle</w:t>
      </w:r>
      <w:r w:rsidR="00077B8C">
        <w:t>’s</w:t>
      </w:r>
      <w:r w:rsidRPr="00572461">
        <w:t xml:space="preserve"> light </w:t>
      </w:r>
      <w:r w:rsidR="00077B8C">
        <w:t>can be snuffed</w:t>
      </w:r>
      <w:r w:rsidRPr="00572461">
        <w:t xml:space="preserve"> out, but not the light within our hearts. </w:t>
      </w:r>
      <w:r w:rsidR="00077B8C">
        <w:t>V</w:t>
      </w:r>
      <w:r w:rsidR="002F5651">
        <w:t xml:space="preserve">isualize the energy of </w:t>
      </w:r>
      <w:r w:rsidR="00077B8C">
        <w:t>these</w:t>
      </w:r>
      <w:r w:rsidR="002F5651">
        <w:t xml:space="preserve"> Core Abilit</w:t>
      </w:r>
      <w:r w:rsidR="00077B8C">
        <w:t>ies</w:t>
      </w:r>
      <w:r w:rsidR="002F5651">
        <w:t xml:space="preserve"> expanding and growing, as the energy the candle light represents flows into your being, and out into the world! </w:t>
      </w:r>
    </w:p>
    <w:p w14:paraId="65A3E435" w14:textId="1E0FB51B" w:rsidR="002F5651" w:rsidRDefault="002F5651" w:rsidP="00980A4C">
      <w:r>
        <w:t xml:space="preserve">You are Extraordinary! You are divine! </w:t>
      </w:r>
      <w:r w:rsidR="00644779">
        <w:t xml:space="preserve">You are </w:t>
      </w:r>
      <w:r w:rsidR="00644779" w:rsidRPr="00572461">
        <w:t xml:space="preserve">the </w:t>
      </w:r>
      <w:r w:rsidR="00644779">
        <w:t>personalized Life Force of GOD, the Global Omnipresent Divinity,</w:t>
      </w:r>
      <w:r w:rsidR="00644779" w:rsidRPr="00572461">
        <w:t xml:space="preserve"> expressing as </w:t>
      </w:r>
      <w:r w:rsidR="00644779">
        <w:t>you</w:t>
      </w:r>
      <w:r w:rsidR="00644779" w:rsidRPr="00572461">
        <w:t xml:space="preserve"> in human form.</w:t>
      </w:r>
    </w:p>
    <w:p w14:paraId="700D15ED" w14:textId="5BA3938A" w:rsidR="0041626C" w:rsidRDefault="0041626C" w:rsidP="00980A4C">
      <w:r w:rsidRPr="00572461">
        <w:t>Let the Extraordinary Nature that is the Truth of who you are shine forth as you walk the spiritual path on practical feet!</w:t>
      </w:r>
    </w:p>
    <w:p w14:paraId="2D6000F5" w14:textId="57117917" w:rsidR="00644779" w:rsidRDefault="00644779" w:rsidP="00980A4C"/>
    <w:p w14:paraId="545F4923" w14:textId="51A037DD" w:rsidR="00644779" w:rsidRPr="0041626C" w:rsidRDefault="00644779" w:rsidP="00980A4C">
      <w:r>
        <w:t>Merry Christmas!</w:t>
      </w:r>
    </w:p>
    <w:p w14:paraId="554A97E8" w14:textId="3E544C1D" w:rsidR="00980A4C" w:rsidRPr="00A55316" w:rsidRDefault="00980A4C" w:rsidP="00980A4C">
      <w:pPr>
        <w:ind w:right="-180" w:firstLine="360"/>
        <w:rPr>
          <w:szCs w:val="28"/>
        </w:rPr>
      </w:pPr>
    </w:p>
    <w:sectPr w:rsidR="00980A4C" w:rsidRPr="00A55316" w:rsidSect="00AC2D00">
      <w:headerReference w:type="default" r:id="rId10"/>
      <w:pgSz w:w="12240" w:h="15840"/>
      <w:pgMar w:top="720"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9F7E" w14:textId="77777777" w:rsidR="002F15BA" w:rsidRDefault="002F15BA" w:rsidP="00572461">
      <w:pPr>
        <w:spacing w:after="0"/>
      </w:pPr>
      <w:r>
        <w:separator/>
      </w:r>
    </w:p>
  </w:endnote>
  <w:endnote w:type="continuationSeparator" w:id="0">
    <w:p w14:paraId="2D0D93D8" w14:textId="77777777" w:rsidR="002F15BA" w:rsidRDefault="002F15BA" w:rsidP="00572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0000000000000000000"/>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Roman">
    <w:altName w:val="Hiragino Mincho ProN W3"/>
    <w:panose1 w:val="00000500000000020000"/>
    <w:charset w:val="00"/>
    <w:family w:val="auto"/>
    <w:pitch w:val="variable"/>
    <w:sig w:usb0="E00002FF" w:usb1="5000205A" w:usb2="00000000" w:usb3="00000000" w:csb0="0000019F" w:csb1="00000000"/>
  </w:font>
  <w:font w:name="ArialMT">
    <w:altName w:val="Arial"/>
    <w:panose1 w:val="020B0604020202020204"/>
    <w:charset w:val="4D"/>
    <w:family w:val="swiss"/>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9015631"/>
      <w:docPartObj>
        <w:docPartGallery w:val="Page Numbers (Bottom of Page)"/>
        <w:docPartUnique/>
      </w:docPartObj>
    </w:sdtPr>
    <w:sdtContent>
      <w:p w14:paraId="251C32D0" w14:textId="43C30127" w:rsidR="00916FFB" w:rsidRDefault="00916FFB" w:rsidP="000C07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A7A2C4" w14:textId="77777777" w:rsidR="00916FFB" w:rsidRDefault="00916FFB" w:rsidP="00916F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3DF9" w14:textId="1FDF11A1" w:rsidR="00916FFB" w:rsidRPr="002F5651" w:rsidRDefault="00916FFB" w:rsidP="00916FFB">
    <w:pPr>
      <w:pStyle w:val="Footer"/>
      <w:ind w:right="360"/>
      <w:rPr>
        <w:i/>
      </w:rPr>
    </w:pPr>
    <w:r w:rsidRPr="002F5651">
      <w:rPr>
        <w:rFonts w:eastAsia="Times New Roman" w:cs="Times New Roman"/>
        <w:b/>
        <w:i/>
      </w:rPr>
      <w:t xml:space="preserve">© </w:t>
    </w:r>
    <w:r w:rsidRPr="002F5651">
      <w:rPr>
        <w:rFonts w:eastAsia="Times New Roman" w:cs="Times New Roman"/>
        <w:i/>
        <w:sz w:val="24"/>
      </w:rPr>
      <w:t>2017</w:t>
    </w:r>
    <w:r>
      <w:rPr>
        <w:rFonts w:eastAsia="Times New Roman" w:cs="Times New Roman"/>
        <w:i/>
        <w:sz w:val="24"/>
      </w:rPr>
      <w:t>, 201</w:t>
    </w:r>
    <w:r w:rsidR="00B05403">
      <w:rPr>
        <w:rFonts w:eastAsia="Times New Roman" w:cs="Times New Roman"/>
        <w:i/>
        <w:sz w:val="24"/>
      </w:rPr>
      <w:t>9</w:t>
    </w:r>
    <w:r w:rsidRPr="002F5651">
      <w:rPr>
        <w:rFonts w:eastAsia="Times New Roman" w:cs="Times New Roman"/>
        <w:i/>
        <w:sz w:val="24"/>
      </w:rPr>
      <w:t xml:space="preserve"> Bil and Cher Holton, </w:t>
    </w:r>
    <w:proofErr w:type="spellStart"/>
    <w:r w:rsidRPr="002F5651">
      <w:rPr>
        <w:rFonts w:eastAsia="Times New Roman" w:cs="Times New Roman"/>
        <w:i/>
        <w:sz w:val="24"/>
      </w:rPr>
      <w:t>TheGlobalCenterForSpiritualAwakening.com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F003" w14:textId="77777777" w:rsidR="002F15BA" w:rsidRDefault="002F15BA" w:rsidP="00572461">
      <w:pPr>
        <w:spacing w:after="0"/>
      </w:pPr>
      <w:r>
        <w:separator/>
      </w:r>
    </w:p>
  </w:footnote>
  <w:footnote w:type="continuationSeparator" w:id="0">
    <w:p w14:paraId="4A9A8610" w14:textId="77777777" w:rsidR="002F15BA" w:rsidRDefault="002F15BA" w:rsidP="005724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F999" w14:textId="77777777" w:rsidR="00916FFB" w:rsidRDefault="00916FFB">
    <w:pPr>
      <w:pStyle w:val="Header"/>
    </w:pPr>
    <w:r>
      <w:rPr>
        <w:noProof/>
        <w:lang w:eastAsia="en-US"/>
      </w:rPr>
      <w:drawing>
        <wp:inline distT="0" distB="0" distL="0" distR="0" wp14:anchorId="01E19021" wp14:editId="4562F145">
          <wp:extent cx="5943600" cy="1273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etterhead-GCSA-web.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73810"/>
                  </a:xfrm>
                  <a:prstGeom prst="rect">
                    <a:avLst/>
                  </a:prstGeom>
                </pic:spPr>
              </pic:pic>
            </a:graphicData>
          </a:graphic>
        </wp:inline>
      </w:drawing>
    </w:r>
  </w:p>
  <w:p w14:paraId="3BC558D2" w14:textId="77777777" w:rsidR="00916FFB" w:rsidRDefault="00916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C113" w14:textId="77777777" w:rsidR="002F5651" w:rsidRDefault="002F5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1338B"/>
    <w:multiLevelType w:val="hybridMultilevel"/>
    <w:tmpl w:val="53B2418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num w:numId="1" w16cid:durableId="61147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CD"/>
    <w:rsid w:val="00000F31"/>
    <w:rsid w:val="00010D9F"/>
    <w:rsid w:val="00013330"/>
    <w:rsid w:val="000218F5"/>
    <w:rsid w:val="0003325D"/>
    <w:rsid w:val="000741E9"/>
    <w:rsid w:val="000754CF"/>
    <w:rsid w:val="00077B8C"/>
    <w:rsid w:val="00093826"/>
    <w:rsid w:val="000A7D9D"/>
    <w:rsid w:val="000B5D8C"/>
    <w:rsid w:val="000E1DED"/>
    <w:rsid w:val="000F3857"/>
    <w:rsid w:val="00106E47"/>
    <w:rsid w:val="001123DB"/>
    <w:rsid w:val="00113E7F"/>
    <w:rsid w:val="00160AB4"/>
    <w:rsid w:val="00162C8D"/>
    <w:rsid w:val="001731EE"/>
    <w:rsid w:val="00176F3A"/>
    <w:rsid w:val="001B7235"/>
    <w:rsid w:val="001D7D31"/>
    <w:rsid w:val="00214F40"/>
    <w:rsid w:val="002236DD"/>
    <w:rsid w:val="00237566"/>
    <w:rsid w:val="00246FDE"/>
    <w:rsid w:val="00253EB3"/>
    <w:rsid w:val="002B2177"/>
    <w:rsid w:val="002B5D3D"/>
    <w:rsid w:val="002E3EC0"/>
    <w:rsid w:val="002F15BA"/>
    <w:rsid w:val="002F5651"/>
    <w:rsid w:val="00312ECB"/>
    <w:rsid w:val="00340800"/>
    <w:rsid w:val="00345CC6"/>
    <w:rsid w:val="003841AE"/>
    <w:rsid w:val="00397E6F"/>
    <w:rsid w:val="003B3BF6"/>
    <w:rsid w:val="003D08E9"/>
    <w:rsid w:val="003E2111"/>
    <w:rsid w:val="003F6EFB"/>
    <w:rsid w:val="0040679B"/>
    <w:rsid w:val="00414C2D"/>
    <w:rsid w:val="0041626C"/>
    <w:rsid w:val="00420435"/>
    <w:rsid w:val="00424670"/>
    <w:rsid w:val="00446A7E"/>
    <w:rsid w:val="004B274A"/>
    <w:rsid w:val="004D3A35"/>
    <w:rsid w:val="00500DFF"/>
    <w:rsid w:val="005017C1"/>
    <w:rsid w:val="0052212A"/>
    <w:rsid w:val="00544795"/>
    <w:rsid w:val="00553663"/>
    <w:rsid w:val="00570710"/>
    <w:rsid w:val="00572461"/>
    <w:rsid w:val="00594653"/>
    <w:rsid w:val="005F16D5"/>
    <w:rsid w:val="006050D4"/>
    <w:rsid w:val="00606142"/>
    <w:rsid w:val="00607098"/>
    <w:rsid w:val="00624D3C"/>
    <w:rsid w:val="00627007"/>
    <w:rsid w:val="0063516A"/>
    <w:rsid w:val="00644779"/>
    <w:rsid w:val="006664FB"/>
    <w:rsid w:val="00674063"/>
    <w:rsid w:val="00683FA2"/>
    <w:rsid w:val="006931E8"/>
    <w:rsid w:val="006A089E"/>
    <w:rsid w:val="006A1DC4"/>
    <w:rsid w:val="006C7745"/>
    <w:rsid w:val="006E0D50"/>
    <w:rsid w:val="006E624F"/>
    <w:rsid w:val="00701996"/>
    <w:rsid w:val="00720284"/>
    <w:rsid w:val="00722197"/>
    <w:rsid w:val="007262DA"/>
    <w:rsid w:val="00757E71"/>
    <w:rsid w:val="0076059A"/>
    <w:rsid w:val="007811E6"/>
    <w:rsid w:val="00797BE9"/>
    <w:rsid w:val="007A246A"/>
    <w:rsid w:val="007C052E"/>
    <w:rsid w:val="007C17B9"/>
    <w:rsid w:val="007D3808"/>
    <w:rsid w:val="007E737A"/>
    <w:rsid w:val="007F0281"/>
    <w:rsid w:val="008454C0"/>
    <w:rsid w:val="00847A8B"/>
    <w:rsid w:val="0086358D"/>
    <w:rsid w:val="00884E10"/>
    <w:rsid w:val="00892447"/>
    <w:rsid w:val="00895F39"/>
    <w:rsid w:val="008A0721"/>
    <w:rsid w:val="008A7EC5"/>
    <w:rsid w:val="008B1106"/>
    <w:rsid w:val="008C413A"/>
    <w:rsid w:val="008D1C05"/>
    <w:rsid w:val="008D4D1D"/>
    <w:rsid w:val="008E6546"/>
    <w:rsid w:val="008F0484"/>
    <w:rsid w:val="008F67E3"/>
    <w:rsid w:val="00900933"/>
    <w:rsid w:val="00901437"/>
    <w:rsid w:val="00904745"/>
    <w:rsid w:val="00910376"/>
    <w:rsid w:val="00916FFB"/>
    <w:rsid w:val="009579BB"/>
    <w:rsid w:val="0096080F"/>
    <w:rsid w:val="00962F44"/>
    <w:rsid w:val="009778A0"/>
    <w:rsid w:val="00980A4C"/>
    <w:rsid w:val="00984765"/>
    <w:rsid w:val="009C3012"/>
    <w:rsid w:val="009D2995"/>
    <w:rsid w:val="00A1351A"/>
    <w:rsid w:val="00A227C0"/>
    <w:rsid w:val="00A31C0F"/>
    <w:rsid w:val="00A55316"/>
    <w:rsid w:val="00A60BD6"/>
    <w:rsid w:val="00A65658"/>
    <w:rsid w:val="00A807FB"/>
    <w:rsid w:val="00A839C2"/>
    <w:rsid w:val="00AC2D00"/>
    <w:rsid w:val="00AF39CB"/>
    <w:rsid w:val="00B015D8"/>
    <w:rsid w:val="00B05403"/>
    <w:rsid w:val="00B1060A"/>
    <w:rsid w:val="00B23A8E"/>
    <w:rsid w:val="00B413FE"/>
    <w:rsid w:val="00B5125B"/>
    <w:rsid w:val="00B7739F"/>
    <w:rsid w:val="00B7752C"/>
    <w:rsid w:val="00BE648D"/>
    <w:rsid w:val="00C02AA5"/>
    <w:rsid w:val="00C03B1B"/>
    <w:rsid w:val="00C20089"/>
    <w:rsid w:val="00C26F10"/>
    <w:rsid w:val="00C72273"/>
    <w:rsid w:val="00C84D1D"/>
    <w:rsid w:val="00C95929"/>
    <w:rsid w:val="00CA513E"/>
    <w:rsid w:val="00CD15C4"/>
    <w:rsid w:val="00CF0F6A"/>
    <w:rsid w:val="00D056E2"/>
    <w:rsid w:val="00D07349"/>
    <w:rsid w:val="00D17E97"/>
    <w:rsid w:val="00D406C1"/>
    <w:rsid w:val="00D548B9"/>
    <w:rsid w:val="00D73550"/>
    <w:rsid w:val="00D83F57"/>
    <w:rsid w:val="00DB3CD6"/>
    <w:rsid w:val="00DD7767"/>
    <w:rsid w:val="00DF48CD"/>
    <w:rsid w:val="00E06363"/>
    <w:rsid w:val="00E1782A"/>
    <w:rsid w:val="00E412A1"/>
    <w:rsid w:val="00E629E1"/>
    <w:rsid w:val="00E93615"/>
    <w:rsid w:val="00EA6533"/>
    <w:rsid w:val="00EC5DBA"/>
    <w:rsid w:val="00EE67EA"/>
    <w:rsid w:val="00EF062D"/>
    <w:rsid w:val="00F107A8"/>
    <w:rsid w:val="00F107DE"/>
    <w:rsid w:val="00F111DC"/>
    <w:rsid w:val="00F55424"/>
    <w:rsid w:val="00F56BDF"/>
    <w:rsid w:val="00F64865"/>
    <w:rsid w:val="00F84847"/>
    <w:rsid w:val="00F94222"/>
    <w:rsid w:val="00F94F7A"/>
    <w:rsid w:val="00FA424B"/>
    <w:rsid w:val="00FF0699"/>
    <w:rsid w:val="00FF4E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8012458"/>
  <w15:docId w15:val="{BFA342EF-491F-E54E-8FC1-53EDA6E2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4F40"/>
    <w:pPr>
      <w:spacing w:before="100" w:beforeAutospacing="1" w:after="100" w:afterAutospacing="1"/>
    </w:pPr>
    <w:rPr>
      <w:rFonts w:cs="Times New Roman"/>
      <w:sz w:val="20"/>
      <w:szCs w:val="20"/>
      <w:lang w:eastAsia="en-US"/>
    </w:rPr>
  </w:style>
  <w:style w:type="character" w:styleId="Emphasis">
    <w:name w:val="Emphasis"/>
    <w:basedOn w:val="DefaultParagraphFont"/>
    <w:uiPriority w:val="20"/>
    <w:qFormat/>
    <w:rsid w:val="001123DB"/>
    <w:rPr>
      <w:i/>
      <w:iCs/>
    </w:rPr>
  </w:style>
  <w:style w:type="character" w:styleId="Strong">
    <w:name w:val="Strong"/>
    <w:basedOn w:val="DefaultParagraphFont"/>
    <w:uiPriority w:val="22"/>
    <w:qFormat/>
    <w:rsid w:val="000A7D9D"/>
    <w:rPr>
      <w:b/>
      <w:bCs/>
    </w:rPr>
  </w:style>
  <w:style w:type="character" w:customStyle="1" w:styleId="hscoswrapper">
    <w:name w:val="hs_cos_wrapper"/>
    <w:basedOn w:val="DefaultParagraphFont"/>
    <w:rsid w:val="00D07349"/>
  </w:style>
  <w:style w:type="paragraph" w:styleId="BalloonText">
    <w:name w:val="Balloon Text"/>
    <w:basedOn w:val="Normal"/>
    <w:link w:val="BalloonTextChar"/>
    <w:uiPriority w:val="99"/>
    <w:semiHidden/>
    <w:unhideWhenUsed/>
    <w:rsid w:val="00AF39C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39CB"/>
    <w:rPr>
      <w:rFonts w:ascii="Lucida Grande" w:hAnsi="Lucida Grande" w:cs="Lucida Grande"/>
      <w:sz w:val="18"/>
      <w:szCs w:val="18"/>
    </w:rPr>
  </w:style>
  <w:style w:type="paragraph" w:styleId="Header">
    <w:name w:val="header"/>
    <w:basedOn w:val="Normal"/>
    <w:link w:val="HeaderChar"/>
    <w:uiPriority w:val="99"/>
    <w:unhideWhenUsed/>
    <w:rsid w:val="00572461"/>
    <w:pPr>
      <w:tabs>
        <w:tab w:val="center" w:pos="4320"/>
        <w:tab w:val="right" w:pos="8640"/>
      </w:tabs>
      <w:spacing w:after="0"/>
    </w:pPr>
  </w:style>
  <w:style w:type="character" w:customStyle="1" w:styleId="HeaderChar">
    <w:name w:val="Header Char"/>
    <w:basedOn w:val="DefaultParagraphFont"/>
    <w:link w:val="Header"/>
    <w:uiPriority w:val="99"/>
    <w:rsid w:val="00572461"/>
    <w:rPr>
      <w:rFonts w:ascii="Times" w:hAnsi="Times"/>
      <w:sz w:val="28"/>
      <w:szCs w:val="24"/>
    </w:rPr>
  </w:style>
  <w:style w:type="paragraph" w:styleId="Footer">
    <w:name w:val="footer"/>
    <w:basedOn w:val="Normal"/>
    <w:link w:val="FooterChar"/>
    <w:uiPriority w:val="99"/>
    <w:unhideWhenUsed/>
    <w:rsid w:val="00572461"/>
    <w:pPr>
      <w:tabs>
        <w:tab w:val="center" w:pos="4320"/>
        <w:tab w:val="right" w:pos="8640"/>
      </w:tabs>
      <w:spacing w:after="0"/>
    </w:pPr>
  </w:style>
  <w:style w:type="character" w:customStyle="1" w:styleId="FooterChar">
    <w:name w:val="Footer Char"/>
    <w:basedOn w:val="DefaultParagraphFont"/>
    <w:link w:val="Footer"/>
    <w:uiPriority w:val="99"/>
    <w:rsid w:val="00572461"/>
    <w:rPr>
      <w:rFonts w:ascii="Times" w:hAnsi="Times"/>
      <w:sz w:val="28"/>
      <w:szCs w:val="24"/>
    </w:rPr>
  </w:style>
  <w:style w:type="character" w:styleId="PageNumber">
    <w:name w:val="page number"/>
    <w:basedOn w:val="DefaultParagraphFont"/>
    <w:uiPriority w:val="99"/>
    <w:semiHidden/>
    <w:unhideWhenUsed/>
    <w:rsid w:val="00916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Holton Consulting Group, Inc.</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 Holton</dc:creator>
  <cp:keywords/>
  <dc:description/>
  <cp:lastModifiedBy>Cher Holton</cp:lastModifiedBy>
  <cp:revision>6</cp:revision>
  <cp:lastPrinted>2022-12-16T20:08:00Z</cp:lastPrinted>
  <dcterms:created xsi:type="dcterms:W3CDTF">2021-12-17T21:11:00Z</dcterms:created>
  <dcterms:modified xsi:type="dcterms:W3CDTF">2022-12-19T12:56:00Z</dcterms:modified>
</cp:coreProperties>
</file>